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112B82" w:rsidRDefault="00112B82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Pr="00A971C0" w:rsidRDefault="00566C13" w:rsidP="00A971C0">
      <w:pPr>
        <w:jc w:val="center"/>
        <w:rPr>
          <w:rFonts w:cs="Arial"/>
          <w:b/>
          <w:bCs/>
          <w:sz w:val="28"/>
          <w:szCs w:val="28"/>
        </w:rPr>
      </w:pPr>
      <w:r w:rsidRPr="008558F8">
        <w:rPr>
          <w:rFonts w:cs="Arial"/>
          <w:b/>
          <w:bCs/>
          <w:sz w:val="28"/>
          <w:szCs w:val="28"/>
        </w:rPr>
        <w:t>Swydd Ddisgrifiad: Swyddog Datblygu</w:t>
      </w:r>
      <w:r w:rsidR="005E4B16" w:rsidRPr="005E4B16">
        <w:rPr>
          <w:rFonts w:ascii="Arial Narrow" w:eastAsia="Times New Roman" w:hAnsi="Arial Narrow" w:cs="Arial"/>
          <w:b/>
          <w:bCs/>
          <w:sz w:val="24"/>
          <w:szCs w:val="24"/>
          <w:lang w:eastAsia="en-US"/>
        </w:rPr>
        <w:t xml:space="preserve"> </w:t>
      </w:r>
      <w:r w:rsidR="005E4B16" w:rsidRPr="005E4B16">
        <w:rPr>
          <w:rFonts w:cs="Arial"/>
          <w:b/>
          <w:bCs/>
          <w:sz w:val="28"/>
          <w:szCs w:val="28"/>
        </w:rPr>
        <w:t>Cymunedau Dwyieithog</w:t>
      </w:r>
    </w:p>
    <w:p w:rsidR="00566C13" w:rsidRDefault="00563C36" w:rsidP="00DC0A9B">
      <w:pPr>
        <w:jc w:val="center"/>
        <w:rPr>
          <w:rFonts w:cs="Arial"/>
          <w:b/>
          <w:bCs/>
          <w:sz w:val="28"/>
          <w:szCs w:val="28"/>
        </w:rPr>
      </w:pPr>
      <w:r w:rsidRPr="008558F8">
        <w:rPr>
          <w:rFonts w:cs="Arial"/>
          <w:b/>
          <w:bCs/>
          <w:sz w:val="28"/>
          <w:szCs w:val="28"/>
        </w:rPr>
        <w:t>Ment</w:t>
      </w:r>
      <w:r w:rsidR="00DF620A">
        <w:rPr>
          <w:rFonts w:cs="Arial"/>
          <w:b/>
          <w:bCs/>
          <w:sz w:val="28"/>
          <w:szCs w:val="28"/>
        </w:rPr>
        <w:t>e</w:t>
      </w:r>
      <w:r w:rsidR="00DA1816">
        <w:rPr>
          <w:rFonts w:cs="Arial"/>
          <w:b/>
          <w:bCs/>
          <w:sz w:val="28"/>
          <w:szCs w:val="28"/>
        </w:rPr>
        <w:t>r</w:t>
      </w:r>
      <w:r w:rsidR="00DF620A">
        <w:rPr>
          <w:rFonts w:cs="Arial"/>
          <w:b/>
          <w:bCs/>
          <w:sz w:val="28"/>
          <w:szCs w:val="28"/>
        </w:rPr>
        <w:t xml:space="preserve"> Iaith</w:t>
      </w:r>
      <w:r w:rsidR="00DA1816">
        <w:rPr>
          <w:rFonts w:cs="Arial"/>
          <w:b/>
          <w:bCs/>
          <w:sz w:val="28"/>
          <w:szCs w:val="28"/>
        </w:rPr>
        <w:t xml:space="preserve"> </w:t>
      </w:r>
      <w:r w:rsidR="00A971C0">
        <w:rPr>
          <w:rFonts w:cs="Arial"/>
          <w:b/>
          <w:bCs/>
          <w:sz w:val="28"/>
          <w:szCs w:val="28"/>
        </w:rPr>
        <w:t>Fflint a Wrecsam</w:t>
      </w:r>
    </w:p>
    <w:p w:rsidR="00F0080A" w:rsidRPr="00F0080A" w:rsidRDefault="00F0080A" w:rsidP="00566C13">
      <w:pPr>
        <w:rPr>
          <w:rFonts w:cs="Arial"/>
          <w:b/>
          <w:sz w:val="24"/>
          <w:szCs w:val="24"/>
        </w:rPr>
      </w:pPr>
      <w:r w:rsidRPr="00F0080A">
        <w:rPr>
          <w:rFonts w:cs="Arial"/>
          <w:b/>
          <w:sz w:val="24"/>
          <w:szCs w:val="24"/>
        </w:rPr>
        <w:t>Cefndir</w:t>
      </w:r>
    </w:p>
    <w:p w:rsidR="00F0080A" w:rsidRPr="00F0080A" w:rsidRDefault="00F0080A" w:rsidP="00F0080A">
      <w:pPr>
        <w:rPr>
          <w:rFonts w:cs="Arial"/>
          <w:sz w:val="24"/>
          <w:szCs w:val="24"/>
        </w:rPr>
      </w:pPr>
      <w:r w:rsidRPr="00F0080A">
        <w:rPr>
          <w:rFonts w:cs="Arial"/>
          <w:sz w:val="24"/>
          <w:szCs w:val="24"/>
        </w:rPr>
        <w:t>Nod y Mentrau Iaith ydy hybu a hyrwyddo’r Gymraeg ar draws Cymru.</w:t>
      </w:r>
      <w:r w:rsidR="00751F96">
        <w:rPr>
          <w:rFonts w:cs="Arial"/>
          <w:sz w:val="24"/>
          <w:szCs w:val="24"/>
        </w:rPr>
        <w:t xml:space="preserve"> </w:t>
      </w:r>
      <w:r w:rsidRPr="00F0080A">
        <w:rPr>
          <w:rFonts w:cs="Arial"/>
          <w:sz w:val="24"/>
          <w:szCs w:val="24"/>
        </w:rPr>
        <w:t>Sefydlwyd y Fenter Iaith gyntaf yng Nghwm Gwendraeth yn 1991,ac erbyn hyn mae 22 Menter Iaith yn gwasanaethu pob rhan o Gymru. Wedi tyfu o awydd a dyheadau pobl leol y mae’r Mentrau Iaith, er mwyn hyrwyddo defnydd y Gymra</w:t>
      </w:r>
      <w:r w:rsidR="00157A80">
        <w:rPr>
          <w:rFonts w:cs="Arial"/>
          <w:sz w:val="24"/>
          <w:szCs w:val="24"/>
        </w:rPr>
        <w:t>eg ym mhob agwedd ar fywyd yn ein</w:t>
      </w:r>
      <w:r w:rsidRPr="00F0080A">
        <w:rPr>
          <w:rFonts w:cs="Arial"/>
          <w:sz w:val="24"/>
          <w:szCs w:val="24"/>
        </w:rPr>
        <w:t xml:space="preserve"> cymunedau.</w:t>
      </w:r>
      <w:r w:rsidR="00751F96">
        <w:rPr>
          <w:rFonts w:cs="Arial"/>
          <w:sz w:val="24"/>
          <w:szCs w:val="24"/>
        </w:rPr>
        <w:t xml:space="preserve"> Yn 2017 </w:t>
      </w:r>
      <w:r w:rsidRPr="00F0080A">
        <w:rPr>
          <w:rFonts w:cs="Arial"/>
          <w:sz w:val="24"/>
          <w:szCs w:val="24"/>
        </w:rPr>
        <w:t xml:space="preserve">daeth </w:t>
      </w:r>
      <w:r>
        <w:rPr>
          <w:rFonts w:cs="Arial"/>
          <w:sz w:val="24"/>
          <w:szCs w:val="24"/>
        </w:rPr>
        <w:t xml:space="preserve">Menter Iaith Sir y Fflint a Menter Iaith Maelor </w:t>
      </w:r>
      <w:r w:rsidRPr="00F0080A">
        <w:rPr>
          <w:rFonts w:cs="Arial"/>
          <w:sz w:val="24"/>
          <w:szCs w:val="24"/>
        </w:rPr>
        <w:t xml:space="preserve">ynghyd i greu Menter newydd – </w:t>
      </w:r>
      <w:r w:rsidRPr="00F0080A">
        <w:rPr>
          <w:rFonts w:cs="Arial"/>
          <w:b/>
          <w:sz w:val="24"/>
          <w:szCs w:val="24"/>
        </w:rPr>
        <w:t>Menter Iaith Fflint a Wrecsam</w:t>
      </w:r>
      <w:r w:rsidRPr="00F0080A">
        <w:rPr>
          <w:rFonts w:cs="Arial"/>
          <w:sz w:val="24"/>
          <w:szCs w:val="24"/>
        </w:rPr>
        <w:t>. Lleolir s</w:t>
      </w:r>
      <w:r w:rsidR="00751F96">
        <w:rPr>
          <w:rFonts w:cs="Arial"/>
          <w:sz w:val="24"/>
          <w:szCs w:val="24"/>
        </w:rPr>
        <w:t xml:space="preserve">wyddfa’r Fenter yn yr Wyddgrug, </w:t>
      </w:r>
      <w:r w:rsidRPr="00F0080A">
        <w:rPr>
          <w:rFonts w:cs="Arial"/>
          <w:sz w:val="24"/>
          <w:szCs w:val="24"/>
        </w:rPr>
        <w:t xml:space="preserve">gan wasanaethu pob ardal a holl drigolion </w:t>
      </w:r>
      <w:r>
        <w:rPr>
          <w:rFonts w:cs="Arial"/>
          <w:sz w:val="24"/>
          <w:szCs w:val="24"/>
        </w:rPr>
        <w:t>siroedd y Fflint a Wrecsam</w:t>
      </w:r>
      <w:r w:rsidRPr="00F0080A">
        <w:rPr>
          <w:rFonts w:cs="Arial"/>
          <w:sz w:val="24"/>
          <w:szCs w:val="24"/>
        </w:rPr>
        <w:t xml:space="preserve">. Mae’r Fenter yn cyflogi 7 aelod o staff. </w:t>
      </w:r>
    </w:p>
    <w:p w:rsidR="00F0080A" w:rsidRPr="00F0080A" w:rsidRDefault="00F0080A" w:rsidP="00F0080A">
      <w:pPr>
        <w:rPr>
          <w:rFonts w:cs="Arial"/>
          <w:b/>
          <w:sz w:val="24"/>
          <w:szCs w:val="24"/>
        </w:rPr>
      </w:pPr>
      <w:r w:rsidRPr="00F0080A">
        <w:rPr>
          <w:rFonts w:cs="Arial"/>
          <w:b/>
          <w:sz w:val="24"/>
          <w:szCs w:val="24"/>
        </w:rPr>
        <w:t>Gwaith Menter Iaith Fflint a Wrecsam</w:t>
      </w:r>
    </w:p>
    <w:p w:rsidR="00F0080A" w:rsidRPr="00F0080A" w:rsidRDefault="00F0080A" w:rsidP="00F0080A">
      <w:pPr>
        <w:rPr>
          <w:rFonts w:cs="Arial"/>
          <w:sz w:val="24"/>
          <w:szCs w:val="24"/>
        </w:rPr>
      </w:pPr>
      <w:r w:rsidRPr="00F0080A">
        <w:rPr>
          <w:rFonts w:cs="Arial"/>
          <w:sz w:val="24"/>
          <w:szCs w:val="24"/>
        </w:rPr>
        <w:t xml:space="preserve">Mae’r Mentrau Iaith yn un o bartneriaid allweddol Llywodraeth Cymru ac yn gweithredu ar lawr gwlad i wireddu amcanion </w:t>
      </w:r>
      <w:r w:rsidR="00A156BD">
        <w:rPr>
          <w:rFonts w:cs="Arial"/>
          <w:b/>
          <w:sz w:val="24"/>
          <w:szCs w:val="24"/>
        </w:rPr>
        <w:t xml:space="preserve">Cymraeg 2050: </w:t>
      </w:r>
      <w:r w:rsidRPr="00F0080A">
        <w:rPr>
          <w:rFonts w:cs="Arial"/>
          <w:b/>
          <w:sz w:val="24"/>
          <w:szCs w:val="24"/>
        </w:rPr>
        <w:t xml:space="preserve">Strategaeth y Gymraeg – </w:t>
      </w:r>
      <w:r w:rsidRPr="00F0080A">
        <w:rPr>
          <w:rFonts w:cs="Arial"/>
          <w:sz w:val="24"/>
          <w:szCs w:val="24"/>
        </w:rPr>
        <w:t>sydd yn nodi sut bydd Llywodraeth Cymru yn cyrraedd y targed o filiwn o siaradwyr Cymraeg erbyn y flwyddyn 2050. Mae pob Menter Iaith yn gweithredu mewn ffordd unigryw yn ddibynnol ar anghenion lleol.</w:t>
      </w:r>
      <w:r w:rsidR="00B457DC">
        <w:rPr>
          <w:rFonts w:cs="Arial"/>
          <w:sz w:val="24"/>
          <w:szCs w:val="24"/>
        </w:rPr>
        <w:t xml:space="preserve">  E</w:t>
      </w:r>
      <w:r w:rsidRPr="00F0080A">
        <w:rPr>
          <w:rFonts w:cs="Arial"/>
          <w:sz w:val="24"/>
          <w:szCs w:val="24"/>
        </w:rPr>
        <w:t>in prif feysydd gwaith yma yn siroedd y Fflint a Wrecsam ydy:</w:t>
      </w:r>
    </w:p>
    <w:p w:rsidR="005E4B16" w:rsidRDefault="00F0080A" w:rsidP="00F0080A">
      <w:pPr>
        <w:rPr>
          <w:rFonts w:cs="Arial"/>
          <w:sz w:val="24"/>
          <w:szCs w:val="24"/>
        </w:rPr>
      </w:pPr>
      <w:r w:rsidRPr="00F0080A">
        <w:rPr>
          <w:rFonts w:cs="Arial"/>
          <w:b/>
          <w:sz w:val="24"/>
          <w:szCs w:val="24"/>
        </w:rPr>
        <w:t>Teuluoedd</w:t>
      </w:r>
      <w:r w:rsidRPr="00F0080A">
        <w:rPr>
          <w:rFonts w:cs="Arial"/>
          <w:sz w:val="24"/>
          <w:szCs w:val="24"/>
        </w:rPr>
        <w:t>: Mae ein gweithgareddau a phrosiectau yn annog trosglwyddo’r iaith yn y cartref, tynnu sylw at fanteision dewis Addysg Gymraeg, ac yn cefnogi defnydd o’r Gymraeg o fewn gwasanaethau gofal a chwarae.</w:t>
      </w:r>
    </w:p>
    <w:p w:rsidR="00F0080A" w:rsidRPr="00F0080A" w:rsidRDefault="00F0080A" w:rsidP="00F0080A">
      <w:pPr>
        <w:rPr>
          <w:rFonts w:cs="Arial"/>
          <w:sz w:val="24"/>
          <w:szCs w:val="24"/>
        </w:rPr>
      </w:pPr>
      <w:r w:rsidRPr="00F0080A">
        <w:rPr>
          <w:rFonts w:cs="Arial"/>
          <w:b/>
          <w:sz w:val="24"/>
          <w:szCs w:val="24"/>
        </w:rPr>
        <w:t>Plant a Phobl Ifanc</w:t>
      </w:r>
      <w:r w:rsidRPr="00F0080A">
        <w:rPr>
          <w:rFonts w:cs="Arial"/>
          <w:sz w:val="24"/>
          <w:szCs w:val="24"/>
        </w:rPr>
        <w:t>: Rydym yn gweithredu i gynyddu’r ddarpariaeth hamdden a chymunedol ar gyfer plant a phobl ifanc er mwyn rhoi cyfle iddynt ddefnyddio’r Gymraeg yn gymdeithasol tu allan i’r ysgol.</w:t>
      </w:r>
    </w:p>
    <w:p w:rsidR="00F0080A" w:rsidRPr="00F0080A" w:rsidRDefault="00F0080A" w:rsidP="00F0080A">
      <w:pPr>
        <w:rPr>
          <w:rFonts w:cs="Arial"/>
          <w:sz w:val="24"/>
          <w:szCs w:val="24"/>
        </w:rPr>
      </w:pPr>
      <w:r w:rsidRPr="00F0080A">
        <w:rPr>
          <w:rFonts w:cs="Arial"/>
          <w:b/>
          <w:bCs/>
          <w:sz w:val="24"/>
          <w:szCs w:val="24"/>
        </w:rPr>
        <w:t>Y Gymuned</w:t>
      </w:r>
      <w:r w:rsidRPr="00F0080A">
        <w:rPr>
          <w:rFonts w:cs="Arial"/>
          <w:bCs/>
          <w:sz w:val="24"/>
          <w:szCs w:val="24"/>
        </w:rPr>
        <w:t>:</w:t>
      </w:r>
      <w:r w:rsidRPr="00F0080A">
        <w:rPr>
          <w:rFonts w:cs="Arial"/>
          <w:sz w:val="24"/>
          <w:szCs w:val="24"/>
        </w:rPr>
        <w:t xml:space="preserve"> Trwy gydweithio â siaradwyr Cymraeg a dysgwyr yn eu cymunedau eu hunain rydym yn gweithio i gryfhau’r iaith fel iaith gymunedol, naturiol.</w:t>
      </w:r>
    </w:p>
    <w:p w:rsidR="00F0080A" w:rsidRDefault="00F0080A" w:rsidP="00566C13">
      <w:pPr>
        <w:rPr>
          <w:rFonts w:cs="Arial"/>
          <w:sz w:val="24"/>
          <w:szCs w:val="24"/>
        </w:rPr>
      </w:pPr>
    </w:p>
    <w:p w:rsidR="00F0080A" w:rsidRDefault="00F0080A" w:rsidP="00566C13">
      <w:pPr>
        <w:rPr>
          <w:rFonts w:cs="Arial"/>
          <w:sz w:val="24"/>
          <w:szCs w:val="24"/>
        </w:rPr>
      </w:pPr>
    </w:p>
    <w:p w:rsidR="00C875BB" w:rsidRDefault="00C875BB" w:rsidP="00566C13">
      <w:pPr>
        <w:rPr>
          <w:rFonts w:cs="Arial"/>
          <w:sz w:val="24"/>
          <w:szCs w:val="24"/>
        </w:rPr>
      </w:pPr>
    </w:p>
    <w:p w:rsidR="00F64562" w:rsidRPr="000C5899" w:rsidRDefault="00BE7A61" w:rsidP="00566C13">
      <w:pPr>
        <w:rPr>
          <w:rFonts w:cs="Arial"/>
          <w:b/>
          <w:sz w:val="24"/>
          <w:szCs w:val="24"/>
        </w:rPr>
      </w:pPr>
      <w:r w:rsidRPr="000C5899">
        <w:rPr>
          <w:rFonts w:cs="Arial"/>
          <w:b/>
          <w:sz w:val="24"/>
          <w:szCs w:val="24"/>
        </w:rPr>
        <w:t>Nod y Prosiect:</w:t>
      </w:r>
    </w:p>
    <w:p w:rsidR="00C921D5" w:rsidRPr="008613BD" w:rsidRDefault="00C921D5" w:rsidP="00D86C29">
      <w:pPr>
        <w:rPr>
          <w:rFonts w:cs="Arial"/>
          <w:sz w:val="24"/>
          <w:szCs w:val="24"/>
        </w:rPr>
      </w:pPr>
      <w:r w:rsidRPr="008613BD">
        <w:rPr>
          <w:rFonts w:cs="Arial"/>
          <w:sz w:val="24"/>
          <w:szCs w:val="24"/>
        </w:rPr>
        <w:t xml:space="preserve">Bwriad y prosiect hwn yw sefydlu a chefnogi </w:t>
      </w:r>
      <w:r w:rsidR="00D86C29" w:rsidRPr="008613BD">
        <w:rPr>
          <w:rFonts w:cs="Arial"/>
          <w:sz w:val="24"/>
          <w:szCs w:val="24"/>
        </w:rPr>
        <w:t xml:space="preserve">nifer o </w:t>
      </w:r>
      <w:r w:rsidRPr="008613BD">
        <w:rPr>
          <w:rFonts w:cs="Arial"/>
          <w:sz w:val="24"/>
          <w:szCs w:val="24"/>
        </w:rPr>
        <w:t xml:space="preserve">grwpiau cymunedol </w:t>
      </w:r>
      <w:r w:rsidR="00931356" w:rsidRPr="008613BD">
        <w:rPr>
          <w:rFonts w:cs="Arial"/>
          <w:sz w:val="24"/>
          <w:szCs w:val="24"/>
        </w:rPr>
        <w:t>(Pwyllgorau Ardal)</w:t>
      </w:r>
      <w:r w:rsidR="000C5899" w:rsidRPr="008613BD">
        <w:rPr>
          <w:rFonts w:cs="Arial"/>
          <w:sz w:val="24"/>
          <w:szCs w:val="24"/>
        </w:rPr>
        <w:t xml:space="preserve"> fydd yn </w:t>
      </w:r>
      <w:r w:rsidRPr="008613BD">
        <w:rPr>
          <w:rFonts w:cs="Arial"/>
          <w:sz w:val="24"/>
          <w:szCs w:val="24"/>
        </w:rPr>
        <w:t xml:space="preserve">datblygu rhaglen o weithgareddau penodol </w:t>
      </w:r>
      <w:r w:rsidR="000C5899" w:rsidRPr="008613BD">
        <w:rPr>
          <w:rFonts w:cs="Arial"/>
          <w:sz w:val="24"/>
          <w:szCs w:val="24"/>
        </w:rPr>
        <w:t xml:space="preserve">cyfrwng Cymraeg </w:t>
      </w:r>
      <w:r w:rsidRPr="008613BD">
        <w:rPr>
          <w:rFonts w:cs="Arial"/>
          <w:sz w:val="24"/>
          <w:szCs w:val="24"/>
        </w:rPr>
        <w:t xml:space="preserve">er budd trigolion </w:t>
      </w:r>
      <w:r w:rsidR="00D86C29" w:rsidRPr="008613BD">
        <w:rPr>
          <w:rFonts w:cs="Arial"/>
          <w:sz w:val="24"/>
          <w:szCs w:val="24"/>
        </w:rPr>
        <w:t>yr ardal.</w:t>
      </w:r>
      <w:r w:rsidRPr="008613BD">
        <w:rPr>
          <w:rFonts w:cs="Arial"/>
          <w:sz w:val="24"/>
          <w:szCs w:val="24"/>
        </w:rPr>
        <w:t xml:space="preserve"> </w:t>
      </w:r>
      <w:r w:rsidR="00931356" w:rsidRPr="008613BD">
        <w:rPr>
          <w:rFonts w:cs="Arial"/>
          <w:sz w:val="24"/>
          <w:szCs w:val="24"/>
        </w:rPr>
        <w:t xml:space="preserve"> Bydd y swyddog </w:t>
      </w:r>
      <w:r w:rsidR="00D86C29" w:rsidRPr="008613BD">
        <w:rPr>
          <w:rFonts w:cs="Arial"/>
          <w:sz w:val="24"/>
          <w:szCs w:val="24"/>
        </w:rPr>
        <w:t xml:space="preserve">hefyd yn gweithio gyda’r </w:t>
      </w:r>
      <w:r w:rsidR="000C5899" w:rsidRPr="008613BD">
        <w:rPr>
          <w:rFonts w:cs="Arial"/>
          <w:sz w:val="24"/>
          <w:szCs w:val="24"/>
        </w:rPr>
        <w:t>pwyllgorau</w:t>
      </w:r>
      <w:r w:rsidR="00D86C29" w:rsidRPr="008613BD">
        <w:rPr>
          <w:rFonts w:cs="Arial"/>
          <w:sz w:val="24"/>
          <w:szCs w:val="24"/>
        </w:rPr>
        <w:t xml:space="preserve"> i </w:t>
      </w:r>
      <w:r w:rsidRPr="008613BD">
        <w:rPr>
          <w:rFonts w:cs="Arial"/>
          <w:sz w:val="24"/>
          <w:szCs w:val="24"/>
        </w:rPr>
        <w:t xml:space="preserve">godi </w:t>
      </w:r>
      <w:r w:rsidR="00D86C29" w:rsidRPr="008613BD">
        <w:rPr>
          <w:rFonts w:cs="Arial"/>
          <w:sz w:val="24"/>
          <w:szCs w:val="24"/>
        </w:rPr>
        <w:t xml:space="preserve">eu </w:t>
      </w:r>
      <w:r w:rsidRPr="008613BD">
        <w:rPr>
          <w:rFonts w:cs="Arial"/>
          <w:sz w:val="24"/>
          <w:szCs w:val="24"/>
        </w:rPr>
        <w:t xml:space="preserve">cymhwysedd i weithredu </w:t>
      </w:r>
      <w:r w:rsidR="000C5899" w:rsidRPr="008613BD">
        <w:rPr>
          <w:rFonts w:cs="Arial"/>
          <w:sz w:val="24"/>
          <w:szCs w:val="24"/>
        </w:rPr>
        <w:t>er budd</w:t>
      </w:r>
      <w:r w:rsidRPr="008613BD">
        <w:rPr>
          <w:rFonts w:cs="Arial"/>
          <w:sz w:val="24"/>
          <w:szCs w:val="24"/>
        </w:rPr>
        <w:t xml:space="preserve"> y Gymraeg yn eu cymunedau.</w:t>
      </w:r>
    </w:p>
    <w:p w:rsidR="002124B6" w:rsidRPr="002124B6" w:rsidRDefault="008613BD" w:rsidP="002124B6">
      <w:pPr>
        <w:rPr>
          <w:rFonts w:cs="Arial"/>
          <w:iCs/>
          <w:sz w:val="24"/>
          <w:szCs w:val="24"/>
        </w:rPr>
      </w:pPr>
      <w:r w:rsidRPr="008613BD">
        <w:rPr>
          <w:rFonts w:cs="Arial"/>
          <w:sz w:val="24"/>
          <w:szCs w:val="24"/>
        </w:rPr>
        <w:t xml:space="preserve">Mae’r Prosiect Datblygu Cymunedau Dwyieithog yn bartneriaeth rhwng Cadwyn Clwyd, Cyngor Sir y Fflint </w:t>
      </w:r>
      <w:r w:rsidR="002124B6">
        <w:rPr>
          <w:rFonts w:cs="Arial"/>
          <w:sz w:val="24"/>
          <w:szCs w:val="24"/>
        </w:rPr>
        <w:t>a Menter Iaith Fflint a Wrecsam a’i g</w:t>
      </w:r>
      <w:r w:rsidR="002124B6">
        <w:rPr>
          <w:rFonts w:cs="Arial"/>
          <w:iCs/>
          <w:sz w:val="24"/>
          <w:szCs w:val="24"/>
        </w:rPr>
        <w:t xml:space="preserve">yllidwyd </w:t>
      </w:r>
      <w:r w:rsidR="002124B6" w:rsidRPr="002124B6">
        <w:rPr>
          <w:rFonts w:cs="Arial"/>
          <w:iCs/>
          <w:sz w:val="24"/>
          <w:szCs w:val="24"/>
        </w:rPr>
        <w:t>drwy Cymunedau Gwledig Llywodraeth Cymru - Rhaglen Datblygu Gwledig Cymru 2014-2020, a ariennir gan Lywodraeth Cymru a’r Gronfa Amaethyddol Ewrop ar gyfer Datblygu Gwledig.</w:t>
      </w:r>
    </w:p>
    <w:p w:rsidR="000C5899" w:rsidRDefault="000C5899" w:rsidP="00566C13">
      <w:pPr>
        <w:rPr>
          <w:rFonts w:cs="Arial"/>
          <w:b/>
          <w:sz w:val="24"/>
          <w:szCs w:val="24"/>
        </w:rPr>
      </w:pPr>
    </w:p>
    <w:p w:rsidR="00566C13" w:rsidRPr="00B457DC" w:rsidRDefault="00566C13" w:rsidP="00566C13">
      <w:pPr>
        <w:rPr>
          <w:rFonts w:cs="Arial"/>
          <w:b/>
          <w:sz w:val="24"/>
          <w:szCs w:val="24"/>
        </w:rPr>
      </w:pPr>
      <w:r w:rsidRPr="00B457DC">
        <w:rPr>
          <w:rFonts w:cs="Arial"/>
          <w:b/>
          <w:sz w:val="24"/>
          <w:szCs w:val="24"/>
        </w:rPr>
        <w:t>Prif Gyfrifoldebau:-</w:t>
      </w:r>
      <w:r w:rsidR="003C49AC" w:rsidRPr="00B457DC">
        <w:rPr>
          <w:rFonts w:cs="Arial"/>
          <w:b/>
          <w:sz w:val="24"/>
          <w:szCs w:val="24"/>
        </w:rPr>
        <w:t xml:space="preserve"> </w:t>
      </w:r>
    </w:p>
    <w:p w:rsidR="00445248" w:rsidRDefault="00782E01" w:rsidP="00782E01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782E01">
        <w:rPr>
          <w:rFonts w:cs="Arial"/>
          <w:sz w:val="24"/>
          <w:szCs w:val="24"/>
        </w:rPr>
        <w:t xml:space="preserve">Sefydlu grwpiau gwirfoddol lle nad ydynt yn bodoli eisoes, neu gryfhau a chefnogi grwpiau sydd eisoes yn bodoli er mwyn cynnal mwy o weithgareddau cymdeithasol </w:t>
      </w:r>
      <w:r w:rsidR="004D2CBE">
        <w:rPr>
          <w:rFonts w:cs="Arial"/>
          <w:sz w:val="24"/>
          <w:szCs w:val="24"/>
        </w:rPr>
        <w:t xml:space="preserve">fydd yn defnyddio’r Gymraeg </w:t>
      </w:r>
      <w:r w:rsidR="00445248" w:rsidRPr="00445248">
        <w:rPr>
          <w:rFonts w:cs="Arial"/>
          <w:sz w:val="24"/>
          <w:szCs w:val="24"/>
        </w:rPr>
        <w:t>fel cyfrwng cyfathrebu naturiol a hwyliog</w:t>
      </w:r>
      <w:r w:rsidR="00445248">
        <w:rPr>
          <w:rFonts w:cs="Arial"/>
          <w:sz w:val="24"/>
          <w:szCs w:val="24"/>
        </w:rPr>
        <w:t>;</w:t>
      </w:r>
    </w:p>
    <w:p w:rsidR="005E4B16" w:rsidRPr="005E4B16" w:rsidRDefault="003427F2" w:rsidP="005E4B1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Mentora </w:t>
      </w:r>
      <w:r w:rsidR="005E4B16" w:rsidRPr="005E4B16">
        <w:rPr>
          <w:rFonts w:cs="Arial"/>
          <w:sz w:val="24"/>
          <w:szCs w:val="24"/>
        </w:rPr>
        <w:t xml:space="preserve">unigolion a grwpiau gwirfoddol, </w:t>
      </w:r>
      <w:r w:rsidR="00445248">
        <w:rPr>
          <w:rFonts w:cs="Arial"/>
          <w:sz w:val="24"/>
          <w:szCs w:val="24"/>
        </w:rPr>
        <w:t xml:space="preserve">gan </w:t>
      </w:r>
      <w:r w:rsidR="005E4B16" w:rsidRPr="005E4B16">
        <w:rPr>
          <w:rFonts w:cs="Arial"/>
          <w:sz w:val="24"/>
          <w:szCs w:val="24"/>
        </w:rPr>
        <w:t xml:space="preserve">adnabod anghenion hyfforddi yn eu </w:t>
      </w:r>
      <w:r w:rsidR="00445248">
        <w:rPr>
          <w:rFonts w:cs="Arial"/>
          <w:sz w:val="24"/>
          <w:szCs w:val="24"/>
        </w:rPr>
        <w:t>plith</w:t>
      </w:r>
      <w:r w:rsidR="00B71B1A">
        <w:rPr>
          <w:rFonts w:cs="Arial"/>
          <w:sz w:val="24"/>
          <w:szCs w:val="24"/>
        </w:rPr>
        <w:t>;</w:t>
      </w:r>
    </w:p>
    <w:p w:rsidR="005E4B16" w:rsidRPr="005E4B16" w:rsidRDefault="003427F2" w:rsidP="005E4B1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5E4B16" w:rsidRPr="005E4B16">
        <w:rPr>
          <w:rFonts w:cs="Arial"/>
          <w:sz w:val="24"/>
          <w:szCs w:val="24"/>
        </w:rPr>
        <w:t>entora gwirfoddolwyr ar sut i wneud ceisiadau grant bychain (megis Arian i Bawb</w:t>
      </w:r>
      <w:r w:rsidR="00445248">
        <w:rPr>
          <w:rFonts w:cs="Arial"/>
          <w:sz w:val="24"/>
          <w:szCs w:val="24"/>
        </w:rPr>
        <w:t xml:space="preserve"> a </w:t>
      </w:r>
      <w:r w:rsidR="00B71B1A" w:rsidRPr="005E4B16">
        <w:rPr>
          <w:rFonts w:cs="Arial"/>
          <w:sz w:val="24"/>
          <w:szCs w:val="24"/>
        </w:rPr>
        <w:t xml:space="preserve">Noson Allan) </w:t>
      </w:r>
      <w:r w:rsidR="00B71B1A">
        <w:rPr>
          <w:rFonts w:cs="Arial"/>
          <w:sz w:val="24"/>
          <w:szCs w:val="24"/>
        </w:rPr>
        <w:t>a ch</w:t>
      </w:r>
      <w:r w:rsidR="005E4B16" w:rsidRPr="005E4B16">
        <w:rPr>
          <w:rFonts w:cs="Arial"/>
          <w:sz w:val="24"/>
          <w:szCs w:val="24"/>
        </w:rPr>
        <w:t>eisiadau i gynghorau tref a chymuned, er mwyn iddynt gallu ariannu yr hyn maent am ei wireddu yn y dyfodol.</w:t>
      </w:r>
    </w:p>
    <w:p w:rsidR="009806EA" w:rsidRDefault="009806EA" w:rsidP="009806E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Paratoi ceisiadau am nawdd ar gy</w:t>
      </w:r>
      <w:r>
        <w:rPr>
          <w:rFonts w:cs="Arial"/>
          <w:sz w:val="24"/>
          <w:szCs w:val="24"/>
        </w:rPr>
        <w:t xml:space="preserve">fer datblygu a chyllido </w:t>
      </w:r>
      <w:r w:rsidRPr="008558F8">
        <w:rPr>
          <w:rFonts w:cs="Arial"/>
          <w:sz w:val="24"/>
          <w:szCs w:val="24"/>
        </w:rPr>
        <w:t>prosiectau a gweithgareddau</w:t>
      </w:r>
      <w:r>
        <w:rPr>
          <w:rFonts w:cs="Arial"/>
          <w:sz w:val="24"/>
          <w:szCs w:val="24"/>
        </w:rPr>
        <w:t>;</w:t>
      </w:r>
    </w:p>
    <w:p w:rsidR="009806EA" w:rsidRPr="009806EA" w:rsidRDefault="009806EA" w:rsidP="009806E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9806EA">
        <w:rPr>
          <w:rFonts w:cs="Arial"/>
          <w:sz w:val="24"/>
          <w:szCs w:val="24"/>
        </w:rPr>
        <w:t xml:space="preserve">Cynorthwyo’r Swyddog Busnes i reoli gwariant cyllideb </w:t>
      </w:r>
      <w:r w:rsidR="00445248">
        <w:rPr>
          <w:rFonts w:cs="Arial"/>
          <w:sz w:val="24"/>
          <w:szCs w:val="24"/>
        </w:rPr>
        <w:t>y prosiect</w:t>
      </w:r>
      <w:r w:rsidR="00F0080A">
        <w:rPr>
          <w:rFonts w:cs="Arial"/>
          <w:sz w:val="24"/>
          <w:szCs w:val="24"/>
        </w:rPr>
        <w:t xml:space="preserve"> a g</w:t>
      </w:r>
      <w:r w:rsidRPr="009806EA">
        <w:rPr>
          <w:rFonts w:cs="Arial"/>
          <w:sz w:val="24"/>
          <w:szCs w:val="24"/>
        </w:rPr>
        <w:t>weithgareddau</w:t>
      </w:r>
      <w:r w:rsidR="00445248">
        <w:rPr>
          <w:rFonts w:cs="Arial"/>
          <w:sz w:val="24"/>
          <w:szCs w:val="24"/>
        </w:rPr>
        <w:t>;</w:t>
      </w:r>
      <w:r w:rsidRPr="009806EA">
        <w:rPr>
          <w:rFonts w:cs="Arial"/>
          <w:sz w:val="24"/>
          <w:szCs w:val="24"/>
        </w:rPr>
        <w:t xml:space="preserve"> </w:t>
      </w:r>
    </w:p>
    <w:p w:rsidR="00F17E88" w:rsidRPr="00F17E88" w:rsidRDefault="00E748C1" w:rsidP="00F17E88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F17E88">
        <w:rPr>
          <w:rFonts w:cs="Arial"/>
          <w:sz w:val="24"/>
          <w:szCs w:val="24"/>
        </w:rPr>
        <w:t>Creu a pharatoi deunyddiau marchnata a datblygu ymgyrchoedd marchnata penodol</w:t>
      </w:r>
      <w:r w:rsidR="00A75FC1" w:rsidRPr="00F17E88">
        <w:rPr>
          <w:rFonts w:cs="Arial"/>
          <w:sz w:val="24"/>
          <w:szCs w:val="24"/>
        </w:rPr>
        <w:t xml:space="preserve"> fel bo’r angen</w:t>
      </w:r>
      <w:r w:rsidR="00A01095" w:rsidRPr="00F17E88">
        <w:rPr>
          <w:rFonts w:cs="Arial"/>
          <w:sz w:val="24"/>
          <w:szCs w:val="24"/>
        </w:rPr>
        <w:t>;</w:t>
      </w:r>
      <w:r w:rsidRPr="00F17E88">
        <w:rPr>
          <w:rFonts w:cs="Arial"/>
          <w:sz w:val="24"/>
          <w:szCs w:val="24"/>
        </w:rPr>
        <w:t xml:space="preserve"> </w:t>
      </w:r>
      <w:r w:rsidR="00A75FC1" w:rsidRPr="00F17E88">
        <w:rPr>
          <w:rFonts w:cs="Arial"/>
          <w:sz w:val="24"/>
          <w:szCs w:val="24"/>
        </w:rPr>
        <w:t xml:space="preserve"> </w:t>
      </w:r>
    </w:p>
    <w:p w:rsidR="00A75FC1" w:rsidRDefault="00E748C1" w:rsidP="00A75FC1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051724">
        <w:rPr>
          <w:rFonts w:cs="Arial"/>
          <w:sz w:val="24"/>
          <w:szCs w:val="24"/>
        </w:rPr>
        <w:t xml:space="preserve">Cynorthwyo i godi proffil y </w:t>
      </w:r>
      <w:r w:rsidR="00445248">
        <w:rPr>
          <w:rFonts w:cs="Arial"/>
          <w:sz w:val="24"/>
          <w:szCs w:val="24"/>
        </w:rPr>
        <w:t>prosiect</w:t>
      </w:r>
      <w:r w:rsidR="00B457DC">
        <w:rPr>
          <w:rFonts w:cs="Arial"/>
          <w:sz w:val="24"/>
          <w:szCs w:val="24"/>
        </w:rPr>
        <w:t xml:space="preserve"> yn y wasg leol a chenedlaethol;</w:t>
      </w:r>
    </w:p>
    <w:p w:rsidR="00782E01" w:rsidRPr="008558F8" w:rsidRDefault="00782E01" w:rsidP="00782E01">
      <w:pPr>
        <w:pStyle w:val="ListParagraph"/>
        <w:spacing w:after="0"/>
        <w:rPr>
          <w:rFonts w:cs="Arial"/>
          <w:sz w:val="24"/>
          <w:szCs w:val="24"/>
        </w:rPr>
      </w:pPr>
    </w:p>
    <w:p w:rsidR="00782E01" w:rsidRPr="00233926" w:rsidRDefault="00782E01" w:rsidP="00782E01">
      <w:pPr>
        <w:rPr>
          <w:rFonts w:ascii="Calibri" w:hAnsi="Calibri" w:cs="Arial"/>
          <w:sz w:val="24"/>
          <w:szCs w:val="24"/>
        </w:rPr>
      </w:pPr>
      <w:r w:rsidRPr="00233926">
        <w:rPr>
          <w:rFonts w:ascii="Calibri" w:hAnsi="Calibri" w:cs="Arial"/>
          <w:sz w:val="24"/>
          <w:szCs w:val="24"/>
        </w:rPr>
        <w:t>O bryd i’w gilydd bydd angen i chi ymgymryd â dyletswyddau ychwanegol i hyn yn unol â gofynion cyffredinol y swydd.</w:t>
      </w:r>
    </w:p>
    <w:p w:rsidR="00F64562" w:rsidRDefault="00F64562" w:rsidP="00D7278A">
      <w:pPr>
        <w:rPr>
          <w:rFonts w:cs="Arial"/>
          <w:b/>
          <w:sz w:val="24"/>
          <w:szCs w:val="24"/>
          <w:u w:val="single"/>
        </w:rPr>
      </w:pPr>
    </w:p>
    <w:p w:rsidR="008613BD" w:rsidRDefault="008613BD" w:rsidP="00D7278A">
      <w:pPr>
        <w:rPr>
          <w:rFonts w:cs="Arial"/>
          <w:b/>
          <w:sz w:val="24"/>
          <w:szCs w:val="24"/>
          <w:u w:val="single"/>
        </w:rPr>
      </w:pPr>
    </w:p>
    <w:p w:rsidR="008613BD" w:rsidRDefault="008613BD" w:rsidP="00D7278A">
      <w:pPr>
        <w:rPr>
          <w:rFonts w:cs="Arial"/>
          <w:b/>
          <w:sz w:val="24"/>
          <w:szCs w:val="24"/>
          <w:u w:val="single"/>
        </w:rPr>
      </w:pPr>
    </w:p>
    <w:p w:rsidR="00AD4E97" w:rsidRPr="00D7278A" w:rsidRDefault="00AD4E97" w:rsidP="00D7278A">
      <w:pPr>
        <w:rPr>
          <w:rFonts w:cs="Arial"/>
          <w:sz w:val="24"/>
          <w:szCs w:val="24"/>
        </w:rPr>
      </w:pPr>
      <w:r w:rsidRPr="00D7278A">
        <w:rPr>
          <w:rFonts w:cs="Arial"/>
          <w:b/>
          <w:sz w:val="24"/>
          <w:szCs w:val="24"/>
          <w:u w:val="single"/>
        </w:rPr>
        <w:t>Telerau’r Swydd</w:t>
      </w:r>
    </w:p>
    <w:p w:rsidR="000B235A" w:rsidRDefault="003455BF" w:rsidP="000B235A">
      <w:pPr>
        <w:spacing w:after="0"/>
        <w:ind w:left="2160" w:hanging="2160"/>
        <w:rPr>
          <w:rFonts w:cs="Arial"/>
          <w:sz w:val="24"/>
          <w:szCs w:val="24"/>
          <w:lang w:eastAsia="en-GB"/>
        </w:rPr>
      </w:pPr>
      <w:r>
        <w:rPr>
          <w:rFonts w:cs="Arial"/>
          <w:b/>
          <w:bCs/>
          <w:sz w:val="24"/>
          <w:szCs w:val="24"/>
        </w:rPr>
        <w:t>Cyflog</w:t>
      </w:r>
      <w:r w:rsidR="00B02A40" w:rsidRPr="007E5A76">
        <w:rPr>
          <w:rFonts w:cs="Arial"/>
          <w:sz w:val="24"/>
          <w:szCs w:val="24"/>
          <w:lang w:eastAsia="en-GB"/>
        </w:rPr>
        <w:t>:</w:t>
      </w:r>
      <w:r w:rsidR="000B235A">
        <w:rPr>
          <w:rFonts w:cs="Arial"/>
          <w:sz w:val="24"/>
          <w:szCs w:val="24"/>
          <w:lang w:eastAsia="en-GB"/>
        </w:rPr>
        <w:tab/>
      </w:r>
      <w:r w:rsidR="000B235A">
        <w:rPr>
          <w:rFonts w:cs="Arial"/>
          <w:sz w:val="24"/>
          <w:szCs w:val="24"/>
          <w:lang w:eastAsia="en-GB"/>
        </w:rPr>
        <w:tab/>
      </w:r>
      <w:r w:rsidR="00830676" w:rsidRPr="00830676">
        <w:rPr>
          <w:rFonts w:cs="Arial"/>
          <w:sz w:val="24"/>
          <w:szCs w:val="24"/>
          <w:lang w:eastAsia="en-GB"/>
        </w:rPr>
        <w:t xml:space="preserve">£22,400 - £23,700 pro rata </w:t>
      </w:r>
      <w:r w:rsidR="00D71DDD" w:rsidRPr="00D71DDD">
        <w:rPr>
          <w:rFonts w:cs="Arial"/>
          <w:sz w:val="24"/>
          <w:szCs w:val="24"/>
          <w:lang w:eastAsia="en-GB"/>
        </w:rPr>
        <w:t xml:space="preserve"> </w:t>
      </w:r>
      <w:r w:rsidR="000B235A" w:rsidRPr="000B235A">
        <w:rPr>
          <w:rFonts w:cs="Arial"/>
          <w:sz w:val="24"/>
          <w:szCs w:val="24"/>
          <w:lang w:eastAsia="en-GB"/>
        </w:rPr>
        <w:t>(yn ddibynnol ar brofiad a sgiliau)</w:t>
      </w:r>
      <w:r w:rsidR="000B235A">
        <w:rPr>
          <w:rFonts w:cs="Arial"/>
          <w:sz w:val="24"/>
          <w:szCs w:val="24"/>
          <w:lang w:eastAsia="en-GB"/>
        </w:rPr>
        <w:t>.</w:t>
      </w:r>
    </w:p>
    <w:p w:rsidR="00AD4E97" w:rsidRPr="007E5A76" w:rsidRDefault="003841EF" w:rsidP="000B235A">
      <w:pPr>
        <w:ind w:left="2160" w:firstLine="720"/>
        <w:rPr>
          <w:rFonts w:cs="Arial"/>
          <w:sz w:val="24"/>
          <w:szCs w:val="24"/>
        </w:rPr>
      </w:pPr>
      <w:r w:rsidRPr="003841EF">
        <w:rPr>
          <w:rFonts w:cs="Arial"/>
          <w:sz w:val="24"/>
          <w:szCs w:val="24"/>
          <w:lang w:eastAsia="en-GB"/>
        </w:rPr>
        <w:t>Telir pensiwn hyd at 6%</w:t>
      </w:r>
      <w:r w:rsidR="00830676">
        <w:rPr>
          <w:rFonts w:cs="Arial"/>
          <w:sz w:val="24"/>
          <w:szCs w:val="24"/>
          <w:lang w:eastAsia="en-GB"/>
        </w:rPr>
        <w:t xml:space="preserve"> </w:t>
      </w:r>
      <w:r w:rsidRPr="003841EF">
        <w:rPr>
          <w:rFonts w:cs="Arial"/>
          <w:sz w:val="24"/>
          <w:szCs w:val="24"/>
          <w:lang w:eastAsia="en-GB"/>
        </w:rPr>
        <w:t xml:space="preserve"> i gynllun pensiwn y Fenter</w:t>
      </w:r>
      <w:r w:rsidR="000B235A">
        <w:rPr>
          <w:rFonts w:cs="Arial"/>
          <w:sz w:val="24"/>
          <w:szCs w:val="24"/>
          <w:lang w:eastAsia="en-GB"/>
        </w:rPr>
        <w:t>.</w:t>
      </w:r>
      <w:r w:rsidR="00D1255F">
        <w:rPr>
          <w:rFonts w:cs="Arial"/>
          <w:sz w:val="24"/>
          <w:szCs w:val="24"/>
          <w:lang w:eastAsia="en-GB"/>
        </w:rPr>
        <w:t xml:space="preserve">  </w:t>
      </w:r>
    </w:p>
    <w:p w:rsidR="00AD4E97" w:rsidRPr="007E5A76" w:rsidRDefault="00AD4E97" w:rsidP="00AD4E97">
      <w:pPr>
        <w:ind w:left="2160" w:hanging="2160"/>
        <w:rPr>
          <w:rFonts w:cs="Arial"/>
          <w:sz w:val="24"/>
          <w:szCs w:val="24"/>
        </w:rPr>
      </w:pPr>
      <w:r w:rsidRPr="007E5A76">
        <w:rPr>
          <w:rFonts w:cs="Arial"/>
          <w:b/>
          <w:bCs/>
          <w:sz w:val="24"/>
          <w:szCs w:val="24"/>
          <w:lang w:eastAsia="en-GB"/>
        </w:rPr>
        <w:t>Costau Teithio</w:t>
      </w:r>
      <w:r w:rsidR="007E5A76" w:rsidRPr="007E5A76">
        <w:rPr>
          <w:rFonts w:cs="Arial"/>
          <w:sz w:val="24"/>
          <w:szCs w:val="24"/>
          <w:lang w:eastAsia="en-GB"/>
        </w:rPr>
        <w:t>:</w:t>
      </w:r>
      <w:r w:rsidR="007E5A76" w:rsidRPr="007E5A76">
        <w:rPr>
          <w:rFonts w:cs="Arial"/>
          <w:sz w:val="24"/>
          <w:szCs w:val="24"/>
          <w:lang w:eastAsia="en-GB"/>
        </w:rPr>
        <w:tab/>
      </w:r>
      <w:r w:rsidR="007E5A76">
        <w:rPr>
          <w:rFonts w:cs="Arial"/>
          <w:sz w:val="24"/>
          <w:szCs w:val="24"/>
          <w:lang w:eastAsia="en-GB"/>
        </w:rPr>
        <w:tab/>
      </w:r>
      <w:r w:rsidR="007E5A76" w:rsidRPr="007E5A76">
        <w:rPr>
          <w:rFonts w:cs="Arial"/>
          <w:sz w:val="24"/>
          <w:szCs w:val="24"/>
          <w:lang w:eastAsia="en-GB"/>
        </w:rPr>
        <w:t>Telir costau teithio o 45</w:t>
      </w:r>
      <w:r w:rsidRPr="007E5A76">
        <w:rPr>
          <w:rFonts w:cs="Arial"/>
          <w:sz w:val="24"/>
          <w:szCs w:val="24"/>
          <w:lang w:eastAsia="en-GB"/>
        </w:rPr>
        <w:t xml:space="preserve">c y filltir. </w:t>
      </w:r>
      <w:r w:rsidR="00830676">
        <w:rPr>
          <w:rFonts w:cs="Arial"/>
          <w:sz w:val="24"/>
          <w:szCs w:val="24"/>
          <w:lang w:eastAsia="en-GB"/>
        </w:rPr>
        <w:t xml:space="preserve"> </w:t>
      </w:r>
    </w:p>
    <w:p w:rsidR="00D86C29" w:rsidRDefault="00D86C29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D4E97" w:rsidRDefault="00AD4E97" w:rsidP="00D86C29">
      <w:pPr>
        <w:spacing w:after="0"/>
        <w:ind w:left="2880" w:hanging="2880"/>
        <w:rPr>
          <w:rFonts w:cs="Arial"/>
          <w:sz w:val="24"/>
          <w:szCs w:val="24"/>
        </w:rPr>
      </w:pPr>
      <w:r w:rsidRPr="007E5A76">
        <w:rPr>
          <w:rFonts w:cs="Arial"/>
          <w:b/>
          <w:sz w:val="24"/>
          <w:szCs w:val="24"/>
        </w:rPr>
        <w:t>Oriau Gwaith</w:t>
      </w:r>
      <w:r w:rsidRPr="007E5A76">
        <w:rPr>
          <w:rFonts w:cs="Arial"/>
          <w:sz w:val="24"/>
          <w:szCs w:val="24"/>
        </w:rPr>
        <w:t>:</w:t>
      </w:r>
      <w:r w:rsidRPr="007E5A76">
        <w:rPr>
          <w:rFonts w:cs="Arial"/>
          <w:sz w:val="24"/>
          <w:szCs w:val="24"/>
        </w:rPr>
        <w:tab/>
      </w:r>
      <w:r w:rsidR="00830676">
        <w:rPr>
          <w:rFonts w:cs="Arial"/>
          <w:sz w:val="24"/>
          <w:szCs w:val="24"/>
        </w:rPr>
        <w:t>18.5</w:t>
      </w:r>
      <w:r w:rsidR="000B235A">
        <w:rPr>
          <w:rFonts w:cs="Arial"/>
          <w:sz w:val="24"/>
          <w:szCs w:val="24"/>
        </w:rPr>
        <w:t xml:space="preserve"> </w:t>
      </w:r>
      <w:r w:rsidRPr="00F131E0">
        <w:rPr>
          <w:rFonts w:cs="Arial"/>
          <w:sz w:val="24"/>
          <w:szCs w:val="24"/>
        </w:rPr>
        <w:t>awr yr wythnos</w:t>
      </w:r>
      <w:r w:rsidR="00153CDC" w:rsidRPr="00F131E0">
        <w:rPr>
          <w:rFonts w:cs="Arial"/>
          <w:sz w:val="24"/>
          <w:szCs w:val="24"/>
        </w:rPr>
        <w:t xml:space="preserve">. </w:t>
      </w:r>
      <w:r w:rsidR="00DF620A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>Bydd</w:t>
      </w:r>
      <w:r w:rsidR="00591B1B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>disgwyl i’r sawl a benodir weithio oriau anghymdeithasol yn unol â galwadau gwaith</w:t>
      </w:r>
      <w:r w:rsidR="00DF620A" w:rsidRPr="00DF620A">
        <w:rPr>
          <w:rFonts w:cs="Arial"/>
          <w:sz w:val="24"/>
          <w:szCs w:val="24"/>
        </w:rPr>
        <w:t xml:space="preserve"> </w:t>
      </w:r>
      <w:r w:rsidR="00DF620A" w:rsidRPr="00591B1B">
        <w:rPr>
          <w:rFonts w:cs="Arial"/>
          <w:sz w:val="24"/>
          <w:szCs w:val="24"/>
        </w:rPr>
        <w:t>ar adegau</w:t>
      </w:r>
      <w:r w:rsidR="00591B1B" w:rsidRPr="00591B1B">
        <w:rPr>
          <w:rFonts w:cs="Arial"/>
          <w:sz w:val="24"/>
          <w:szCs w:val="24"/>
        </w:rPr>
        <w:t xml:space="preserve">. </w:t>
      </w:r>
      <w:r w:rsidR="00DF620A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 xml:space="preserve">Cynigir amser yn lle hynny </w:t>
      </w:r>
      <w:r w:rsidR="00591B1B" w:rsidRPr="00591B1B">
        <w:rPr>
          <w:rFonts w:cs="Arial"/>
          <w:i/>
          <w:iCs/>
          <w:sz w:val="24"/>
          <w:szCs w:val="24"/>
        </w:rPr>
        <w:t>(TOIL)</w:t>
      </w:r>
      <w:r w:rsidR="00591B1B" w:rsidRPr="00591B1B">
        <w:rPr>
          <w:rFonts w:cs="Arial"/>
          <w:sz w:val="24"/>
          <w:szCs w:val="24"/>
        </w:rPr>
        <w:t xml:space="preserve"> drwy gytundeb â’r </w:t>
      </w:r>
      <w:r w:rsidR="00591B1B">
        <w:rPr>
          <w:rFonts w:cs="Arial"/>
          <w:sz w:val="24"/>
          <w:szCs w:val="24"/>
        </w:rPr>
        <w:t>Prif Swyddog</w:t>
      </w:r>
      <w:r w:rsidR="00A971C0">
        <w:rPr>
          <w:rFonts w:cs="Arial"/>
          <w:sz w:val="24"/>
          <w:szCs w:val="24"/>
        </w:rPr>
        <w:t>.</w:t>
      </w:r>
    </w:p>
    <w:p w:rsidR="00D86C29" w:rsidRDefault="00D86C29" w:rsidP="00D86C29">
      <w:pPr>
        <w:spacing w:after="0" w:line="240" w:lineRule="auto"/>
        <w:ind w:left="2880" w:hanging="2880"/>
        <w:rPr>
          <w:rFonts w:cs="Arial"/>
          <w:b/>
          <w:sz w:val="24"/>
          <w:szCs w:val="24"/>
        </w:rPr>
      </w:pPr>
    </w:p>
    <w:p w:rsidR="00AD4E97" w:rsidRDefault="00AD4E97" w:rsidP="00D86C29">
      <w:pPr>
        <w:spacing w:after="0"/>
        <w:ind w:left="2880" w:hanging="2880"/>
        <w:rPr>
          <w:rFonts w:cs="Arial"/>
          <w:sz w:val="24"/>
          <w:szCs w:val="24"/>
        </w:rPr>
      </w:pPr>
      <w:r w:rsidRPr="007E5A76">
        <w:rPr>
          <w:rFonts w:cs="Arial"/>
          <w:b/>
          <w:sz w:val="24"/>
          <w:szCs w:val="24"/>
        </w:rPr>
        <w:t>Gwyliau</w:t>
      </w:r>
      <w:r w:rsidRPr="007E5A76">
        <w:rPr>
          <w:rFonts w:cs="Arial"/>
          <w:sz w:val="24"/>
          <w:szCs w:val="24"/>
        </w:rPr>
        <w:t>:</w:t>
      </w:r>
      <w:r w:rsidRPr="007E5A76">
        <w:rPr>
          <w:rFonts w:cs="Arial"/>
          <w:sz w:val="24"/>
          <w:szCs w:val="24"/>
        </w:rPr>
        <w:tab/>
        <w:t>24 diwrnod y flwyddyn</w:t>
      </w:r>
      <w:r w:rsidR="00830676">
        <w:rPr>
          <w:rFonts w:cs="Arial"/>
          <w:sz w:val="24"/>
          <w:szCs w:val="24"/>
        </w:rPr>
        <w:t xml:space="preserve"> pro rata</w:t>
      </w:r>
      <w:r w:rsidRPr="007E5A76">
        <w:rPr>
          <w:rFonts w:cs="Arial"/>
          <w:sz w:val="24"/>
          <w:szCs w:val="24"/>
        </w:rPr>
        <w:t>.  Nid yw hyn yn cynnwys gwyliau banc.</w:t>
      </w:r>
    </w:p>
    <w:p w:rsidR="00D86C29" w:rsidRDefault="00D86C29" w:rsidP="00D86C29">
      <w:pPr>
        <w:spacing w:after="0"/>
        <w:ind w:left="2880" w:hanging="2880"/>
        <w:rPr>
          <w:rFonts w:cs="Arial"/>
          <w:sz w:val="24"/>
          <w:szCs w:val="24"/>
        </w:rPr>
      </w:pPr>
    </w:p>
    <w:p w:rsidR="000B235A" w:rsidRPr="000B235A" w:rsidRDefault="008558F8" w:rsidP="00445248">
      <w:pPr>
        <w:spacing w:after="0"/>
        <w:ind w:left="2880" w:hanging="2880"/>
        <w:rPr>
          <w:rFonts w:ascii="Calibri" w:hAnsi="Calibri" w:cs="Calibri"/>
          <w:sz w:val="24"/>
          <w:szCs w:val="24"/>
        </w:rPr>
      </w:pPr>
      <w:r w:rsidRPr="007E5A76">
        <w:rPr>
          <w:rFonts w:ascii="Calibri" w:hAnsi="Calibri" w:cs="Calibri"/>
          <w:b/>
          <w:bCs/>
          <w:sz w:val="24"/>
          <w:szCs w:val="24"/>
        </w:rPr>
        <w:t>Hyd y Contract</w:t>
      </w:r>
      <w:r w:rsidRPr="007E5A76">
        <w:rPr>
          <w:rFonts w:ascii="Calibri" w:hAnsi="Calibri" w:cs="Calibri"/>
          <w:sz w:val="24"/>
          <w:szCs w:val="24"/>
        </w:rPr>
        <w:t>:</w:t>
      </w:r>
      <w:r w:rsidRPr="007E5A76">
        <w:rPr>
          <w:rFonts w:ascii="Calibri" w:hAnsi="Calibri" w:cs="Calibri"/>
          <w:sz w:val="24"/>
          <w:szCs w:val="24"/>
        </w:rPr>
        <w:tab/>
      </w:r>
      <w:r w:rsidR="00EF1CD8" w:rsidRPr="00EF1CD8">
        <w:rPr>
          <w:rFonts w:ascii="Calibri" w:hAnsi="Calibri" w:cs="Calibri"/>
          <w:sz w:val="24"/>
          <w:szCs w:val="24"/>
        </w:rPr>
        <w:t xml:space="preserve">Swydd </w:t>
      </w:r>
      <w:r w:rsidR="00830676">
        <w:rPr>
          <w:rFonts w:ascii="Calibri" w:hAnsi="Calibri" w:cs="Calibri"/>
          <w:sz w:val="24"/>
          <w:szCs w:val="24"/>
        </w:rPr>
        <w:t>rhan</w:t>
      </w:r>
      <w:r w:rsidR="00EF1CD8" w:rsidRPr="00EF1CD8">
        <w:rPr>
          <w:rFonts w:ascii="Calibri" w:hAnsi="Calibri" w:cs="Calibri"/>
          <w:sz w:val="24"/>
          <w:szCs w:val="24"/>
        </w:rPr>
        <w:t xml:space="preserve"> amser </w:t>
      </w:r>
      <w:r w:rsidR="00445248">
        <w:rPr>
          <w:rFonts w:ascii="Calibri" w:hAnsi="Calibri" w:cs="Calibri"/>
          <w:sz w:val="24"/>
          <w:szCs w:val="24"/>
        </w:rPr>
        <w:t xml:space="preserve">am gyfnod penodol o </w:t>
      </w:r>
      <w:r w:rsidR="00830676">
        <w:rPr>
          <w:rFonts w:ascii="Calibri" w:hAnsi="Calibri" w:cs="Calibri"/>
          <w:sz w:val="24"/>
          <w:szCs w:val="24"/>
        </w:rPr>
        <w:t>ddwy flynedd</w:t>
      </w:r>
      <w:bookmarkStart w:id="0" w:name="_GoBack"/>
      <w:bookmarkEnd w:id="0"/>
      <w:r w:rsidR="00445248">
        <w:rPr>
          <w:rFonts w:ascii="Calibri" w:hAnsi="Calibri" w:cs="Calibri"/>
          <w:sz w:val="24"/>
          <w:szCs w:val="24"/>
        </w:rPr>
        <w:t xml:space="preserve"> </w:t>
      </w:r>
      <w:r w:rsidR="000B235A" w:rsidRPr="000B235A">
        <w:rPr>
          <w:rFonts w:ascii="Calibri" w:hAnsi="Calibri" w:cs="Calibri"/>
          <w:sz w:val="24"/>
          <w:szCs w:val="24"/>
        </w:rPr>
        <w:t>yn amodol ar adolygiad perfformiad boddhaol ar ôl tri mis</w:t>
      </w:r>
      <w:r w:rsidR="0094656B">
        <w:rPr>
          <w:rFonts w:ascii="Calibri" w:hAnsi="Calibri" w:cs="Calibri"/>
          <w:sz w:val="24"/>
          <w:szCs w:val="24"/>
        </w:rPr>
        <w:t xml:space="preserve">. </w:t>
      </w:r>
    </w:p>
    <w:p w:rsidR="00F64562" w:rsidRPr="008558F8" w:rsidRDefault="00F64562" w:rsidP="00153CDC">
      <w:pPr>
        <w:spacing w:after="0" w:line="240" w:lineRule="auto"/>
        <w:ind w:left="2160" w:firstLine="720"/>
        <w:rPr>
          <w:rFonts w:cs="Arial"/>
          <w:sz w:val="24"/>
          <w:szCs w:val="24"/>
        </w:rPr>
      </w:pPr>
    </w:p>
    <w:p w:rsidR="00AD4E97" w:rsidRPr="008558F8" w:rsidRDefault="00AD4E97" w:rsidP="007E5A76">
      <w:pPr>
        <w:ind w:left="2880" w:hanging="2880"/>
        <w:rPr>
          <w:rFonts w:cs="Arial"/>
          <w:sz w:val="24"/>
          <w:szCs w:val="24"/>
        </w:rPr>
      </w:pPr>
      <w:r w:rsidRPr="008558F8">
        <w:rPr>
          <w:rFonts w:cs="Arial"/>
          <w:b/>
          <w:sz w:val="24"/>
          <w:szCs w:val="24"/>
        </w:rPr>
        <w:t xml:space="preserve">Strwythur Rheoli: </w:t>
      </w:r>
      <w:r w:rsidRPr="008558F8">
        <w:rPr>
          <w:rFonts w:cs="Arial"/>
          <w:b/>
          <w:sz w:val="24"/>
          <w:szCs w:val="24"/>
        </w:rPr>
        <w:tab/>
      </w:r>
      <w:r w:rsidRPr="008558F8">
        <w:rPr>
          <w:rFonts w:cs="Arial"/>
          <w:sz w:val="24"/>
          <w:szCs w:val="24"/>
        </w:rPr>
        <w:t>Byddwch yn gwe</w:t>
      </w:r>
      <w:r w:rsidR="008975C0" w:rsidRPr="008558F8">
        <w:rPr>
          <w:rFonts w:cs="Arial"/>
          <w:sz w:val="24"/>
          <w:szCs w:val="24"/>
        </w:rPr>
        <w:t xml:space="preserve">ithio o dan gyfarwyddyd </w:t>
      </w:r>
      <w:r w:rsidR="002F7E7C">
        <w:rPr>
          <w:rFonts w:cs="Arial"/>
          <w:sz w:val="24"/>
          <w:szCs w:val="24"/>
        </w:rPr>
        <w:t xml:space="preserve">Prif Swyddog </w:t>
      </w:r>
      <w:r w:rsidRPr="008558F8">
        <w:rPr>
          <w:rFonts w:cs="Arial"/>
          <w:sz w:val="24"/>
          <w:szCs w:val="24"/>
        </w:rPr>
        <w:t>Ment</w:t>
      </w:r>
      <w:r w:rsidR="00A971C0">
        <w:rPr>
          <w:rFonts w:cs="Arial"/>
          <w:sz w:val="24"/>
          <w:szCs w:val="24"/>
        </w:rPr>
        <w:t>er</w:t>
      </w:r>
      <w:r w:rsidR="008975C0" w:rsidRPr="008558F8">
        <w:rPr>
          <w:rFonts w:cs="Arial"/>
          <w:sz w:val="24"/>
          <w:szCs w:val="24"/>
        </w:rPr>
        <w:t xml:space="preserve"> Iaith Fflint a </w:t>
      </w:r>
      <w:r w:rsidR="00A971C0">
        <w:rPr>
          <w:rFonts w:cs="Arial"/>
          <w:sz w:val="24"/>
          <w:szCs w:val="24"/>
        </w:rPr>
        <w:t>Wrecsam</w:t>
      </w:r>
      <w:r w:rsidR="008975C0" w:rsidRPr="008558F8">
        <w:rPr>
          <w:rFonts w:cs="Arial"/>
          <w:sz w:val="24"/>
          <w:szCs w:val="24"/>
        </w:rPr>
        <w:t>.</w:t>
      </w:r>
      <w:r w:rsidRPr="008558F8">
        <w:rPr>
          <w:rFonts w:cs="Arial"/>
          <w:sz w:val="24"/>
          <w:szCs w:val="24"/>
        </w:rPr>
        <w:t xml:space="preserve">  Byddwch yn atebol i Fwrdd Cyfarwyddwyr Menter Iaith </w:t>
      </w:r>
      <w:r w:rsidR="00A971C0">
        <w:rPr>
          <w:rFonts w:cs="Arial"/>
          <w:sz w:val="24"/>
          <w:szCs w:val="24"/>
        </w:rPr>
        <w:t>Fflint a Wrecsam</w:t>
      </w:r>
      <w:r w:rsidRPr="008558F8">
        <w:rPr>
          <w:rFonts w:cs="Arial"/>
          <w:sz w:val="24"/>
          <w:szCs w:val="24"/>
        </w:rPr>
        <w:t>.</w:t>
      </w:r>
    </w:p>
    <w:p w:rsidR="00AD4E97" w:rsidRPr="008558F8" w:rsidRDefault="00AD4435" w:rsidP="00AD4E97">
      <w:pPr>
        <w:ind w:left="2160" w:hanging="21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Rhybudd Terfynu </w:t>
      </w:r>
      <w:r w:rsidR="00AD4E97" w:rsidRPr="008558F8">
        <w:rPr>
          <w:rFonts w:cs="Arial"/>
          <w:b/>
          <w:sz w:val="24"/>
          <w:szCs w:val="24"/>
        </w:rPr>
        <w:t>Swydd:</w:t>
      </w:r>
      <w:r w:rsidR="00AD4E97" w:rsidRPr="008558F8">
        <w:rPr>
          <w:rFonts w:cs="Arial"/>
          <w:b/>
          <w:sz w:val="24"/>
          <w:szCs w:val="24"/>
        </w:rPr>
        <w:tab/>
      </w:r>
      <w:r w:rsidR="00AD4E97" w:rsidRPr="008558F8">
        <w:rPr>
          <w:rFonts w:cs="Arial"/>
          <w:sz w:val="24"/>
          <w:szCs w:val="24"/>
        </w:rPr>
        <w:t>1 mis</w:t>
      </w:r>
    </w:p>
    <w:p w:rsidR="00E978F8" w:rsidRDefault="00D56040" w:rsidP="00AD4435">
      <w:pPr>
        <w:ind w:left="2160" w:hanging="2160"/>
        <w:rPr>
          <w:rFonts w:cs="Arial"/>
          <w:b/>
          <w:bCs/>
          <w:sz w:val="24"/>
          <w:szCs w:val="24"/>
        </w:rPr>
      </w:pPr>
      <w:r w:rsidRPr="008558F8">
        <w:rPr>
          <w:rFonts w:cs="Arial"/>
          <w:b/>
          <w:bCs/>
          <w:sz w:val="24"/>
          <w:szCs w:val="24"/>
        </w:rPr>
        <w:t>Lleoliad:</w:t>
      </w:r>
      <w:r w:rsidRPr="008558F8">
        <w:rPr>
          <w:rFonts w:cs="Arial"/>
          <w:b/>
          <w:bCs/>
          <w:sz w:val="24"/>
          <w:szCs w:val="24"/>
        </w:rPr>
        <w:tab/>
      </w:r>
      <w:r w:rsidR="007E5A76">
        <w:rPr>
          <w:rFonts w:cs="Arial"/>
          <w:b/>
          <w:bCs/>
          <w:sz w:val="24"/>
          <w:szCs w:val="24"/>
        </w:rPr>
        <w:tab/>
      </w:r>
      <w:r w:rsidR="002F7E7C" w:rsidRPr="002F7E7C">
        <w:rPr>
          <w:rFonts w:cs="Arial"/>
          <w:bCs/>
          <w:sz w:val="24"/>
          <w:szCs w:val="24"/>
        </w:rPr>
        <w:t>Corlan, Uned 3, Parc Busnes yr Wyddgrug, yr Wyddgrug, CH7 1XP</w:t>
      </w:r>
      <w:r w:rsidR="002F7E7C">
        <w:rPr>
          <w:rFonts w:cs="Arial"/>
          <w:b/>
          <w:bCs/>
          <w:sz w:val="24"/>
          <w:szCs w:val="24"/>
        </w:rPr>
        <w:t xml:space="preserve"> </w:t>
      </w:r>
      <w:bookmarkStart w:id="1" w:name="cysill"/>
      <w:bookmarkEnd w:id="1"/>
    </w:p>
    <w:p w:rsidR="00F64562" w:rsidRDefault="00F64562" w:rsidP="00AD4435">
      <w:pPr>
        <w:ind w:left="2160" w:hanging="2160"/>
        <w:rPr>
          <w:rFonts w:cs="Arial"/>
          <w:sz w:val="24"/>
          <w:szCs w:val="24"/>
        </w:rPr>
      </w:pPr>
    </w:p>
    <w:p w:rsidR="00F64562" w:rsidRPr="008558F8" w:rsidRDefault="00F64562" w:rsidP="00AD4435">
      <w:pPr>
        <w:ind w:left="2160" w:hanging="2160"/>
        <w:rPr>
          <w:rFonts w:cs="Arial"/>
          <w:sz w:val="24"/>
          <w:szCs w:val="24"/>
        </w:rPr>
      </w:pPr>
    </w:p>
    <w:sectPr w:rsidR="00F64562" w:rsidRPr="008558F8" w:rsidSect="00E978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F3" w:rsidRDefault="000F13F3" w:rsidP="008975C0">
      <w:pPr>
        <w:spacing w:after="0" w:line="240" w:lineRule="auto"/>
      </w:pPr>
      <w:r>
        <w:separator/>
      </w:r>
    </w:p>
  </w:endnote>
  <w:endnote w:type="continuationSeparator" w:id="0">
    <w:p w:rsidR="000F13F3" w:rsidRDefault="000F13F3" w:rsidP="0089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0" w:rsidRDefault="002C4B14">
    <w:pPr>
      <w:pStyle w:val="Footer"/>
    </w:pPr>
    <w:r>
      <w:t>Swyddog Datblygu</w:t>
    </w:r>
    <w:r w:rsidR="000B235A">
      <w:t xml:space="preserve"> </w:t>
    </w:r>
    <w:r w:rsidR="00B71B1A">
      <w:t xml:space="preserve">Cymunedau Dwyieithog </w:t>
    </w:r>
    <w:r w:rsidR="00153CDC">
      <w:t xml:space="preserve">Menter Iaith </w:t>
    </w:r>
    <w:r w:rsidR="00E916C6">
      <w:t>Fflint Wrecsam</w:t>
    </w:r>
    <w:r w:rsidR="00153CDC">
      <w:t xml:space="preserve"> </w:t>
    </w:r>
    <w:r w:rsidR="00830676">
      <w:t>Ionawr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F3" w:rsidRDefault="000F13F3" w:rsidP="008975C0">
      <w:pPr>
        <w:spacing w:after="0" w:line="240" w:lineRule="auto"/>
      </w:pPr>
      <w:r>
        <w:separator/>
      </w:r>
    </w:p>
  </w:footnote>
  <w:footnote w:type="continuationSeparator" w:id="0">
    <w:p w:rsidR="000F13F3" w:rsidRDefault="000F13F3" w:rsidP="0089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C0" w:rsidRDefault="001C03FE">
    <w:pPr>
      <w:pStyle w:val="Header"/>
    </w:pPr>
    <w:r w:rsidRPr="001C03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26.95pt;margin-top:-24.95pt;width:148.5pt;height:119.25pt;z-index:251660288">
          <v:imagedata r:id="rId1" o:title=""/>
          <w10:wrap type="square"/>
        </v:shape>
      </w:pict>
    </w:r>
    <w:r w:rsidR="0051412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116205</wp:posOffset>
          </wp:positionV>
          <wp:extent cx="1835785" cy="824230"/>
          <wp:effectExtent l="0" t="0" r="0" b="0"/>
          <wp:wrapSquare wrapText="bothSides"/>
          <wp:docPr id="3" name="Llun 3" descr="Z:\Rhannu\MARCHNATA\Logos\Cyngor sir\FCC 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hannu\MARCHNATA\Logos\Cyngor sir\FCC ba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412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-137160</wp:posOffset>
          </wp:positionV>
          <wp:extent cx="3110230" cy="1227455"/>
          <wp:effectExtent l="0" t="0" r="0" b="0"/>
          <wp:wrapSquare wrapText="bothSides"/>
          <wp:docPr id="4" name="Llun 4" descr="C:\Users\gill.stephen\AppData\Local\Microsoft\Windows\INetCache\Content.Outlook\5COQZPJ0\EAFRD  LEADER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ll.stephen\AppData\Local\Microsoft\Windows\INetCache\Content.Outlook\5COQZPJ0\EAFRD  LEADER logo 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45A"/>
    <w:multiLevelType w:val="hybridMultilevel"/>
    <w:tmpl w:val="2DF6B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593"/>
    <w:multiLevelType w:val="hybridMultilevel"/>
    <w:tmpl w:val="BCAC8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25697"/>
    <w:multiLevelType w:val="hybridMultilevel"/>
    <w:tmpl w:val="2B2A43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3669B"/>
    <w:multiLevelType w:val="hybridMultilevel"/>
    <w:tmpl w:val="20C6B0E0"/>
    <w:lvl w:ilvl="0" w:tplc="2B6422EE">
      <w:start w:val="1"/>
      <w:numFmt w:val="decimal"/>
      <w:lvlText w:val="%1."/>
      <w:lvlJc w:val="left"/>
      <w:pPr>
        <w:ind w:left="1543" w:hanging="706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5C14F9A4">
      <w:start w:val="1"/>
      <w:numFmt w:val="bullet"/>
      <w:lvlText w:val="•"/>
      <w:lvlJc w:val="left"/>
      <w:pPr>
        <w:ind w:left="2240" w:hanging="706"/>
      </w:pPr>
      <w:rPr>
        <w:rFonts w:hint="default"/>
      </w:rPr>
    </w:lvl>
    <w:lvl w:ilvl="2" w:tplc="939C61FA">
      <w:start w:val="1"/>
      <w:numFmt w:val="bullet"/>
      <w:lvlText w:val="•"/>
      <w:lvlJc w:val="left"/>
      <w:pPr>
        <w:ind w:left="2941" w:hanging="706"/>
      </w:pPr>
      <w:rPr>
        <w:rFonts w:hint="default"/>
      </w:rPr>
    </w:lvl>
    <w:lvl w:ilvl="3" w:tplc="285CC824">
      <w:start w:val="1"/>
      <w:numFmt w:val="bullet"/>
      <w:lvlText w:val="•"/>
      <w:lvlJc w:val="left"/>
      <w:pPr>
        <w:ind w:left="3641" w:hanging="706"/>
      </w:pPr>
      <w:rPr>
        <w:rFonts w:hint="default"/>
      </w:rPr>
    </w:lvl>
    <w:lvl w:ilvl="4" w:tplc="86A87B94">
      <w:start w:val="1"/>
      <w:numFmt w:val="bullet"/>
      <w:lvlText w:val="•"/>
      <w:lvlJc w:val="left"/>
      <w:pPr>
        <w:ind w:left="4342" w:hanging="706"/>
      </w:pPr>
      <w:rPr>
        <w:rFonts w:hint="default"/>
      </w:rPr>
    </w:lvl>
    <w:lvl w:ilvl="5" w:tplc="7FEE6166">
      <w:start w:val="1"/>
      <w:numFmt w:val="bullet"/>
      <w:lvlText w:val="•"/>
      <w:lvlJc w:val="left"/>
      <w:pPr>
        <w:ind w:left="5043" w:hanging="706"/>
      </w:pPr>
      <w:rPr>
        <w:rFonts w:hint="default"/>
      </w:rPr>
    </w:lvl>
    <w:lvl w:ilvl="6" w:tplc="0784AE7A">
      <w:start w:val="1"/>
      <w:numFmt w:val="bullet"/>
      <w:lvlText w:val="•"/>
      <w:lvlJc w:val="left"/>
      <w:pPr>
        <w:ind w:left="5743" w:hanging="706"/>
      </w:pPr>
      <w:rPr>
        <w:rFonts w:hint="default"/>
      </w:rPr>
    </w:lvl>
    <w:lvl w:ilvl="7" w:tplc="FCECA358">
      <w:start w:val="1"/>
      <w:numFmt w:val="bullet"/>
      <w:lvlText w:val="•"/>
      <w:lvlJc w:val="left"/>
      <w:pPr>
        <w:ind w:left="6444" w:hanging="706"/>
      </w:pPr>
      <w:rPr>
        <w:rFonts w:hint="default"/>
      </w:rPr>
    </w:lvl>
    <w:lvl w:ilvl="8" w:tplc="00424FFC">
      <w:start w:val="1"/>
      <w:numFmt w:val="bullet"/>
      <w:lvlText w:val="•"/>
      <w:lvlJc w:val="left"/>
      <w:pPr>
        <w:ind w:left="7145" w:hanging="706"/>
      </w:pPr>
      <w:rPr>
        <w:rFonts w:hint="default"/>
      </w:rPr>
    </w:lvl>
  </w:abstractNum>
  <w:abstractNum w:abstractNumId="4">
    <w:nsid w:val="4F32705E"/>
    <w:multiLevelType w:val="multilevel"/>
    <w:tmpl w:val="4548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455F2"/>
    <w:multiLevelType w:val="hybridMultilevel"/>
    <w:tmpl w:val="0FB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C13"/>
    <w:rsid w:val="00000904"/>
    <w:rsid w:val="000011CB"/>
    <w:rsid w:val="00002076"/>
    <w:rsid w:val="00003F84"/>
    <w:rsid w:val="000064C7"/>
    <w:rsid w:val="000074D8"/>
    <w:rsid w:val="000078C0"/>
    <w:rsid w:val="000079A5"/>
    <w:rsid w:val="00011886"/>
    <w:rsid w:val="00011FAB"/>
    <w:rsid w:val="00012F45"/>
    <w:rsid w:val="000135ED"/>
    <w:rsid w:val="0001443D"/>
    <w:rsid w:val="0001469F"/>
    <w:rsid w:val="00015C14"/>
    <w:rsid w:val="00015E24"/>
    <w:rsid w:val="000166D8"/>
    <w:rsid w:val="00016F8D"/>
    <w:rsid w:val="00017157"/>
    <w:rsid w:val="0002031F"/>
    <w:rsid w:val="0002038C"/>
    <w:rsid w:val="00021550"/>
    <w:rsid w:val="00022BDC"/>
    <w:rsid w:val="00023E97"/>
    <w:rsid w:val="00024A0B"/>
    <w:rsid w:val="00024C90"/>
    <w:rsid w:val="00025383"/>
    <w:rsid w:val="0002641F"/>
    <w:rsid w:val="000264EF"/>
    <w:rsid w:val="000268B4"/>
    <w:rsid w:val="00027630"/>
    <w:rsid w:val="000277CE"/>
    <w:rsid w:val="00031CE6"/>
    <w:rsid w:val="000333B9"/>
    <w:rsid w:val="000335C5"/>
    <w:rsid w:val="00034230"/>
    <w:rsid w:val="000345A2"/>
    <w:rsid w:val="00035401"/>
    <w:rsid w:val="00036167"/>
    <w:rsid w:val="00036474"/>
    <w:rsid w:val="00036C11"/>
    <w:rsid w:val="000403FD"/>
    <w:rsid w:val="0004213E"/>
    <w:rsid w:val="00042949"/>
    <w:rsid w:val="00042B5D"/>
    <w:rsid w:val="00043371"/>
    <w:rsid w:val="000434EE"/>
    <w:rsid w:val="00043F0B"/>
    <w:rsid w:val="00044339"/>
    <w:rsid w:val="00044F5B"/>
    <w:rsid w:val="00045A85"/>
    <w:rsid w:val="00045A93"/>
    <w:rsid w:val="0004674F"/>
    <w:rsid w:val="000467C1"/>
    <w:rsid w:val="000518B0"/>
    <w:rsid w:val="00051AC9"/>
    <w:rsid w:val="00051DCB"/>
    <w:rsid w:val="00051FA9"/>
    <w:rsid w:val="00052048"/>
    <w:rsid w:val="00052177"/>
    <w:rsid w:val="00052807"/>
    <w:rsid w:val="0005282C"/>
    <w:rsid w:val="00053445"/>
    <w:rsid w:val="00054E25"/>
    <w:rsid w:val="00055169"/>
    <w:rsid w:val="00055BF4"/>
    <w:rsid w:val="000560C9"/>
    <w:rsid w:val="00056B0A"/>
    <w:rsid w:val="00057E92"/>
    <w:rsid w:val="00060AB8"/>
    <w:rsid w:val="00060DCB"/>
    <w:rsid w:val="00060FF1"/>
    <w:rsid w:val="000618BC"/>
    <w:rsid w:val="000619FC"/>
    <w:rsid w:val="00062EE2"/>
    <w:rsid w:val="00063021"/>
    <w:rsid w:val="00063398"/>
    <w:rsid w:val="00064270"/>
    <w:rsid w:val="00064BFF"/>
    <w:rsid w:val="00064D28"/>
    <w:rsid w:val="00065FFF"/>
    <w:rsid w:val="00066C45"/>
    <w:rsid w:val="00067B11"/>
    <w:rsid w:val="00070012"/>
    <w:rsid w:val="0007067F"/>
    <w:rsid w:val="00071057"/>
    <w:rsid w:val="000719B8"/>
    <w:rsid w:val="0007223B"/>
    <w:rsid w:val="00072506"/>
    <w:rsid w:val="00072681"/>
    <w:rsid w:val="00072C7A"/>
    <w:rsid w:val="00073DA2"/>
    <w:rsid w:val="00074C55"/>
    <w:rsid w:val="00074D78"/>
    <w:rsid w:val="00076875"/>
    <w:rsid w:val="00076EF8"/>
    <w:rsid w:val="00077E04"/>
    <w:rsid w:val="00081F9E"/>
    <w:rsid w:val="000829AB"/>
    <w:rsid w:val="00083598"/>
    <w:rsid w:val="00083A04"/>
    <w:rsid w:val="000856A9"/>
    <w:rsid w:val="00085B87"/>
    <w:rsid w:val="00085DF3"/>
    <w:rsid w:val="00085F6C"/>
    <w:rsid w:val="00087108"/>
    <w:rsid w:val="0008711A"/>
    <w:rsid w:val="000901C9"/>
    <w:rsid w:val="0009042D"/>
    <w:rsid w:val="00091084"/>
    <w:rsid w:val="000911DB"/>
    <w:rsid w:val="00091D05"/>
    <w:rsid w:val="00092844"/>
    <w:rsid w:val="00094368"/>
    <w:rsid w:val="0009563C"/>
    <w:rsid w:val="00096CBD"/>
    <w:rsid w:val="00096D60"/>
    <w:rsid w:val="000A04A2"/>
    <w:rsid w:val="000A0B0A"/>
    <w:rsid w:val="000A1245"/>
    <w:rsid w:val="000A2608"/>
    <w:rsid w:val="000A2805"/>
    <w:rsid w:val="000A3203"/>
    <w:rsid w:val="000A3E64"/>
    <w:rsid w:val="000A3E92"/>
    <w:rsid w:val="000A3FBD"/>
    <w:rsid w:val="000A478B"/>
    <w:rsid w:val="000A4C4F"/>
    <w:rsid w:val="000A4EA5"/>
    <w:rsid w:val="000A535A"/>
    <w:rsid w:val="000A5436"/>
    <w:rsid w:val="000A6309"/>
    <w:rsid w:val="000A69FE"/>
    <w:rsid w:val="000A6A0C"/>
    <w:rsid w:val="000A6EEE"/>
    <w:rsid w:val="000A7511"/>
    <w:rsid w:val="000A7B0F"/>
    <w:rsid w:val="000A7D96"/>
    <w:rsid w:val="000B099F"/>
    <w:rsid w:val="000B1489"/>
    <w:rsid w:val="000B235A"/>
    <w:rsid w:val="000B2840"/>
    <w:rsid w:val="000B3AC2"/>
    <w:rsid w:val="000B401A"/>
    <w:rsid w:val="000B43A3"/>
    <w:rsid w:val="000B52E2"/>
    <w:rsid w:val="000B5DBA"/>
    <w:rsid w:val="000B625A"/>
    <w:rsid w:val="000B6348"/>
    <w:rsid w:val="000B6566"/>
    <w:rsid w:val="000B7A48"/>
    <w:rsid w:val="000B7C97"/>
    <w:rsid w:val="000C0417"/>
    <w:rsid w:val="000C0E2A"/>
    <w:rsid w:val="000C116C"/>
    <w:rsid w:val="000C1989"/>
    <w:rsid w:val="000C2585"/>
    <w:rsid w:val="000C2B87"/>
    <w:rsid w:val="000C3422"/>
    <w:rsid w:val="000C3A3A"/>
    <w:rsid w:val="000C3A49"/>
    <w:rsid w:val="000C3F25"/>
    <w:rsid w:val="000C5899"/>
    <w:rsid w:val="000C5FEF"/>
    <w:rsid w:val="000C6052"/>
    <w:rsid w:val="000C61A9"/>
    <w:rsid w:val="000C710C"/>
    <w:rsid w:val="000C7E17"/>
    <w:rsid w:val="000D0C7C"/>
    <w:rsid w:val="000D1C28"/>
    <w:rsid w:val="000D264D"/>
    <w:rsid w:val="000D27CD"/>
    <w:rsid w:val="000D3148"/>
    <w:rsid w:val="000D4175"/>
    <w:rsid w:val="000D49F4"/>
    <w:rsid w:val="000D4C08"/>
    <w:rsid w:val="000D55A5"/>
    <w:rsid w:val="000D56E8"/>
    <w:rsid w:val="000D634D"/>
    <w:rsid w:val="000D68FC"/>
    <w:rsid w:val="000E0E27"/>
    <w:rsid w:val="000E36F8"/>
    <w:rsid w:val="000E3860"/>
    <w:rsid w:val="000E766B"/>
    <w:rsid w:val="000E7733"/>
    <w:rsid w:val="000F0206"/>
    <w:rsid w:val="000F1121"/>
    <w:rsid w:val="000F1344"/>
    <w:rsid w:val="000F13F3"/>
    <w:rsid w:val="000F23DA"/>
    <w:rsid w:val="000F32E8"/>
    <w:rsid w:val="000F3C19"/>
    <w:rsid w:val="000F405A"/>
    <w:rsid w:val="000F4111"/>
    <w:rsid w:val="000F4B6C"/>
    <w:rsid w:val="000F526E"/>
    <w:rsid w:val="000F5530"/>
    <w:rsid w:val="000F638A"/>
    <w:rsid w:val="000F651A"/>
    <w:rsid w:val="000F6CCA"/>
    <w:rsid w:val="00100600"/>
    <w:rsid w:val="0010151B"/>
    <w:rsid w:val="00101672"/>
    <w:rsid w:val="0010171F"/>
    <w:rsid w:val="0010306B"/>
    <w:rsid w:val="00103620"/>
    <w:rsid w:val="00103B1C"/>
    <w:rsid w:val="00103F75"/>
    <w:rsid w:val="00104138"/>
    <w:rsid w:val="00104524"/>
    <w:rsid w:val="00104753"/>
    <w:rsid w:val="00105ED5"/>
    <w:rsid w:val="00106095"/>
    <w:rsid w:val="001061F0"/>
    <w:rsid w:val="0010645D"/>
    <w:rsid w:val="001076CA"/>
    <w:rsid w:val="00107A77"/>
    <w:rsid w:val="00107BDF"/>
    <w:rsid w:val="00110781"/>
    <w:rsid w:val="00112211"/>
    <w:rsid w:val="001122CF"/>
    <w:rsid w:val="001129D4"/>
    <w:rsid w:val="00112B82"/>
    <w:rsid w:val="00112EBA"/>
    <w:rsid w:val="001150A7"/>
    <w:rsid w:val="00116B90"/>
    <w:rsid w:val="00117E08"/>
    <w:rsid w:val="0012120A"/>
    <w:rsid w:val="00121CA1"/>
    <w:rsid w:val="00121E0A"/>
    <w:rsid w:val="0012207C"/>
    <w:rsid w:val="00122146"/>
    <w:rsid w:val="001226B8"/>
    <w:rsid w:val="00123998"/>
    <w:rsid w:val="001244EC"/>
    <w:rsid w:val="00124551"/>
    <w:rsid w:val="00126591"/>
    <w:rsid w:val="001269A1"/>
    <w:rsid w:val="00126F11"/>
    <w:rsid w:val="001273C3"/>
    <w:rsid w:val="00127C19"/>
    <w:rsid w:val="00127FEA"/>
    <w:rsid w:val="00130225"/>
    <w:rsid w:val="001302CE"/>
    <w:rsid w:val="00131340"/>
    <w:rsid w:val="00131501"/>
    <w:rsid w:val="00131CB0"/>
    <w:rsid w:val="001321C3"/>
    <w:rsid w:val="001334BA"/>
    <w:rsid w:val="0013391F"/>
    <w:rsid w:val="001346D6"/>
    <w:rsid w:val="00134EAD"/>
    <w:rsid w:val="0013524D"/>
    <w:rsid w:val="0013764B"/>
    <w:rsid w:val="00137E4E"/>
    <w:rsid w:val="00140564"/>
    <w:rsid w:val="00140C11"/>
    <w:rsid w:val="00140F7E"/>
    <w:rsid w:val="00141319"/>
    <w:rsid w:val="001414E6"/>
    <w:rsid w:val="001416B3"/>
    <w:rsid w:val="00141A6D"/>
    <w:rsid w:val="00141CFD"/>
    <w:rsid w:val="00142561"/>
    <w:rsid w:val="001427CF"/>
    <w:rsid w:val="00142883"/>
    <w:rsid w:val="00143853"/>
    <w:rsid w:val="001442DF"/>
    <w:rsid w:val="0014447A"/>
    <w:rsid w:val="001445DE"/>
    <w:rsid w:val="00144B83"/>
    <w:rsid w:val="0014539D"/>
    <w:rsid w:val="0014555E"/>
    <w:rsid w:val="001462AA"/>
    <w:rsid w:val="00150FC5"/>
    <w:rsid w:val="00151830"/>
    <w:rsid w:val="00151A46"/>
    <w:rsid w:val="00151F2A"/>
    <w:rsid w:val="00152DDB"/>
    <w:rsid w:val="00153CDC"/>
    <w:rsid w:val="001545A0"/>
    <w:rsid w:val="0015486E"/>
    <w:rsid w:val="00154D14"/>
    <w:rsid w:val="001563F2"/>
    <w:rsid w:val="001566D5"/>
    <w:rsid w:val="00156747"/>
    <w:rsid w:val="00156866"/>
    <w:rsid w:val="00157A80"/>
    <w:rsid w:val="00160517"/>
    <w:rsid w:val="00160E70"/>
    <w:rsid w:val="001642F2"/>
    <w:rsid w:val="001643E0"/>
    <w:rsid w:val="00164F2D"/>
    <w:rsid w:val="00165F72"/>
    <w:rsid w:val="00166908"/>
    <w:rsid w:val="001672E0"/>
    <w:rsid w:val="00167893"/>
    <w:rsid w:val="00167C87"/>
    <w:rsid w:val="00170530"/>
    <w:rsid w:val="0017095D"/>
    <w:rsid w:val="00170C4E"/>
    <w:rsid w:val="00171B95"/>
    <w:rsid w:val="00171E1F"/>
    <w:rsid w:val="001728D4"/>
    <w:rsid w:val="00174106"/>
    <w:rsid w:val="00174114"/>
    <w:rsid w:val="00175462"/>
    <w:rsid w:val="00175ACC"/>
    <w:rsid w:val="00175C8C"/>
    <w:rsid w:val="00175F3B"/>
    <w:rsid w:val="001772A0"/>
    <w:rsid w:val="00177A7E"/>
    <w:rsid w:val="00181A6A"/>
    <w:rsid w:val="00183963"/>
    <w:rsid w:val="00184847"/>
    <w:rsid w:val="00185BD0"/>
    <w:rsid w:val="001868C0"/>
    <w:rsid w:val="00187E07"/>
    <w:rsid w:val="00190013"/>
    <w:rsid w:val="001927CC"/>
    <w:rsid w:val="00192CEE"/>
    <w:rsid w:val="00194473"/>
    <w:rsid w:val="00194BBA"/>
    <w:rsid w:val="001953F5"/>
    <w:rsid w:val="00195F41"/>
    <w:rsid w:val="0019616F"/>
    <w:rsid w:val="00196336"/>
    <w:rsid w:val="00196D65"/>
    <w:rsid w:val="0019701A"/>
    <w:rsid w:val="00197B3F"/>
    <w:rsid w:val="001A01CB"/>
    <w:rsid w:val="001A09AA"/>
    <w:rsid w:val="001A3E87"/>
    <w:rsid w:val="001A48B5"/>
    <w:rsid w:val="001A668F"/>
    <w:rsid w:val="001A6F29"/>
    <w:rsid w:val="001A726B"/>
    <w:rsid w:val="001A7B0F"/>
    <w:rsid w:val="001B0093"/>
    <w:rsid w:val="001B08A4"/>
    <w:rsid w:val="001B1387"/>
    <w:rsid w:val="001B27A1"/>
    <w:rsid w:val="001B2F73"/>
    <w:rsid w:val="001B3557"/>
    <w:rsid w:val="001B3B17"/>
    <w:rsid w:val="001B3CC2"/>
    <w:rsid w:val="001B3D41"/>
    <w:rsid w:val="001B4F3A"/>
    <w:rsid w:val="001B5AE9"/>
    <w:rsid w:val="001B5B41"/>
    <w:rsid w:val="001B67E3"/>
    <w:rsid w:val="001B7F07"/>
    <w:rsid w:val="001C03E6"/>
    <w:rsid w:val="001C03FE"/>
    <w:rsid w:val="001C0FF1"/>
    <w:rsid w:val="001C1123"/>
    <w:rsid w:val="001C13EA"/>
    <w:rsid w:val="001C1B09"/>
    <w:rsid w:val="001C1B37"/>
    <w:rsid w:val="001C2A9A"/>
    <w:rsid w:val="001C348D"/>
    <w:rsid w:val="001C36ED"/>
    <w:rsid w:val="001C3E4A"/>
    <w:rsid w:val="001C3EC7"/>
    <w:rsid w:val="001C4F29"/>
    <w:rsid w:val="001C512A"/>
    <w:rsid w:val="001C5AF3"/>
    <w:rsid w:val="001C5E7A"/>
    <w:rsid w:val="001C6C39"/>
    <w:rsid w:val="001C74CF"/>
    <w:rsid w:val="001C7943"/>
    <w:rsid w:val="001C7A53"/>
    <w:rsid w:val="001C7B77"/>
    <w:rsid w:val="001C7E66"/>
    <w:rsid w:val="001C7FDA"/>
    <w:rsid w:val="001D0025"/>
    <w:rsid w:val="001D0C94"/>
    <w:rsid w:val="001D0E00"/>
    <w:rsid w:val="001D20D9"/>
    <w:rsid w:val="001D256E"/>
    <w:rsid w:val="001D321C"/>
    <w:rsid w:val="001D3717"/>
    <w:rsid w:val="001D3F60"/>
    <w:rsid w:val="001D41FD"/>
    <w:rsid w:val="001D571F"/>
    <w:rsid w:val="001D691B"/>
    <w:rsid w:val="001D6EA9"/>
    <w:rsid w:val="001D78AB"/>
    <w:rsid w:val="001E0162"/>
    <w:rsid w:val="001E0306"/>
    <w:rsid w:val="001E0B31"/>
    <w:rsid w:val="001E0D7E"/>
    <w:rsid w:val="001E109A"/>
    <w:rsid w:val="001E1CAF"/>
    <w:rsid w:val="001E2195"/>
    <w:rsid w:val="001E2E41"/>
    <w:rsid w:val="001E3BBF"/>
    <w:rsid w:val="001E4A19"/>
    <w:rsid w:val="001E4AEA"/>
    <w:rsid w:val="001E5145"/>
    <w:rsid w:val="001E53B8"/>
    <w:rsid w:val="001E5C05"/>
    <w:rsid w:val="001E6958"/>
    <w:rsid w:val="001E6BC2"/>
    <w:rsid w:val="001E7633"/>
    <w:rsid w:val="001E7AF3"/>
    <w:rsid w:val="001E7B81"/>
    <w:rsid w:val="001E7FAB"/>
    <w:rsid w:val="001F0863"/>
    <w:rsid w:val="001F0DEF"/>
    <w:rsid w:val="001F1023"/>
    <w:rsid w:val="001F104B"/>
    <w:rsid w:val="001F13F2"/>
    <w:rsid w:val="001F160B"/>
    <w:rsid w:val="001F1AAC"/>
    <w:rsid w:val="001F1D3B"/>
    <w:rsid w:val="001F30E6"/>
    <w:rsid w:val="001F33CE"/>
    <w:rsid w:val="001F3AE3"/>
    <w:rsid w:val="001F4253"/>
    <w:rsid w:val="001F48E9"/>
    <w:rsid w:val="001F60DE"/>
    <w:rsid w:val="001F79C6"/>
    <w:rsid w:val="001F7BB7"/>
    <w:rsid w:val="00202D9B"/>
    <w:rsid w:val="00203776"/>
    <w:rsid w:val="002059B5"/>
    <w:rsid w:val="00206A06"/>
    <w:rsid w:val="00207D93"/>
    <w:rsid w:val="00210891"/>
    <w:rsid w:val="00210C8D"/>
    <w:rsid w:val="00211704"/>
    <w:rsid w:val="00211F1A"/>
    <w:rsid w:val="002124B6"/>
    <w:rsid w:val="0021271E"/>
    <w:rsid w:val="0021358A"/>
    <w:rsid w:val="0021421F"/>
    <w:rsid w:val="00214C84"/>
    <w:rsid w:val="00214E37"/>
    <w:rsid w:val="00214EE3"/>
    <w:rsid w:val="00214F9C"/>
    <w:rsid w:val="00216BEC"/>
    <w:rsid w:val="00216C76"/>
    <w:rsid w:val="00217293"/>
    <w:rsid w:val="00217821"/>
    <w:rsid w:val="00217AFB"/>
    <w:rsid w:val="002204F9"/>
    <w:rsid w:val="00220684"/>
    <w:rsid w:val="00220C51"/>
    <w:rsid w:val="002214ED"/>
    <w:rsid w:val="00222668"/>
    <w:rsid w:val="002231DE"/>
    <w:rsid w:val="002238D8"/>
    <w:rsid w:val="00223936"/>
    <w:rsid w:val="00223D6A"/>
    <w:rsid w:val="00224456"/>
    <w:rsid w:val="00224EFF"/>
    <w:rsid w:val="0022701B"/>
    <w:rsid w:val="00227D38"/>
    <w:rsid w:val="00230323"/>
    <w:rsid w:val="00230DFA"/>
    <w:rsid w:val="0023223E"/>
    <w:rsid w:val="0023274C"/>
    <w:rsid w:val="00236D05"/>
    <w:rsid w:val="0023726C"/>
    <w:rsid w:val="00237AB7"/>
    <w:rsid w:val="00237AFE"/>
    <w:rsid w:val="00237B30"/>
    <w:rsid w:val="00237FAE"/>
    <w:rsid w:val="00240E70"/>
    <w:rsid w:val="00241069"/>
    <w:rsid w:val="00241FFE"/>
    <w:rsid w:val="00242EF5"/>
    <w:rsid w:val="00243FC3"/>
    <w:rsid w:val="0024413B"/>
    <w:rsid w:val="0024508A"/>
    <w:rsid w:val="00246A08"/>
    <w:rsid w:val="00247703"/>
    <w:rsid w:val="00250490"/>
    <w:rsid w:val="0025057E"/>
    <w:rsid w:val="00250812"/>
    <w:rsid w:val="00250D97"/>
    <w:rsid w:val="0025123D"/>
    <w:rsid w:val="0025152D"/>
    <w:rsid w:val="00251DBB"/>
    <w:rsid w:val="00252D9A"/>
    <w:rsid w:val="002536F6"/>
    <w:rsid w:val="00253E14"/>
    <w:rsid w:val="00256636"/>
    <w:rsid w:val="00256EC4"/>
    <w:rsid w:val="002573EB"/>
    <w:rsid w:val="0025741D"/>
    <w:rsid w:val="00260812"/>
    <w:rsid w:val="002618E0"/>
    <w:rsid w:val="00262016"/>
    <w:rsid w:val="00262421"/>
    <w:rsid w:val="00262A6B"/>
    <w:rsid w:val="00263394"/>
    <w:rsid w:val="002637C3"/>
    <w:rsid w:val="00263C32"/>
    <w:rsid w:val="00263D4E"/>
    <w:rsid w:val="00263EC6"/>
    <w:rsid w:val="00264759"/>
    <w:rsid w:val="002662B3"/>
    <w:rsid w:val="00267A07"/>
    <w:rsid w:val="0027053C"/>
    <w:rsid w:val="002710B3"/>
    <w:rsid w:val="002715C9"/>
    <w:rsid w:val="00272AEF"/>
    <w:rsid w:val="002739A9"/>
    <w:rsid w:val="00273B09"/>
    <w:rsid w:val="00274C5A"/>
    <w:rsid w:val="0027516B"/>
    <w:rsid w:val="002754A2"/>
    <w:rsid w:val="00276932"/>
    <w:rsid w:val="00280A09"/>
    <w:rsid w:val="00280B33"/>
    <w:rsid w:val="00280E40"/>
    <w:rsid w:val="00280FBF"/>
    <w:rsid w:val="002810F5"/>
    <w:rsid w:val="00281471"/>
    <w:rsid w:val="00282E8E"/>
    <w:rsid w:val="0028367A"/>
    <w:rsid w:val="00283F7E"/>
    <w:rsid w:val="00285288"/>
    <w:rsid w:val="00285924"/>
    <w:rsid w:val="00285A80"/>
    <w:rsid w:val="0028694D"/>
    <w:rsid w:val="0028707C"/>
    <w:rsid w:val="0028772D"/>
    <w:rsid w:val="00287EFB"/>
    <w:rsid w:val="00290DE4"/>
    <w:rsid w:val="002912FF"/>
    <w:rsid w:val="002930C9"/>
    <w:rsid w:val="0029379F"/>
    <w:rsid w:val="00295859"/>
    <w:rsid w:val="00295E49"/>
    <w:rsid w:val="002964A4"/>
    <w:rsid w:val="002964EA"/>
    <w:rsid w:val="002965EC"/>
    <w:rsid w:val="00297F90"/>
    <w:rsid w:val="002A0BA8"/>
    <w:rsid w:val="002A3611"/>
    <w:rsid w:val="002A36C5"/>
    <w:rsid w:val="002A385B"/>
    <w:rsid w:val="002A420E"/>
    <w:rsid w:val="002A44D3"/>
    <w:rsid w:val="002A45BD"/>
    <w:rsid w:val="002A5C3F"/>
    <w:rsid w:val="002A7BB4"/>
    <w:rsid w:val="002B22CC"/>
    <w:rsid w:val="002B28C5"/>
    <w:rsid w:val="002B32C9"/>
    <w:rsid w:val="002B3FF7"/>
    <w:rsid w:val="002B41F7"/>
    <w:rsid w:val="002B4F02"/>
    <w:rsid w:val="002B5E77"/>
    <w:rsid w:val="002B6C00"/>
    <w:rsid w:val="002B7021"/>
    <w:rsid w:val="002B78F6"/>
    <w:rsid w:val="002B7C62"/>
    <w:rsid w:val="002C17F9"/>
    <w:rsid w:val="002C25F9"/>
    <w:rsid w:val="002C4B14"/>
    <w:rsid w:val="002C4B32"/>
    <w:rsid w:val="002C4F3F"/>
    <w:rsid w:val="002C5BC9"/>
    <w:rsid w:val="002C5C98"/>
    <w:rsid w:val="002C6398"/>
    <w:rsid w:val="002C7156"/>
    <w:rsid w:val="002C71DA"/>
    <w:rsid w:val="002C7DCD"/>
    <w:rsid w:val="002D0716"/>
    <w:rsid w:val="002D1602"/>
    <w:rsid w:val="002D33C5"/>
    <w:rsid w:val="002D7EC9"/>
    <w:rsid w:val="002E0465"/>
    <w:rsid w:val="002E1BCF"/>
    <w:rsid w:val="002E3481"/>
    <w:rsid w:val="002E46BA"/>
    <w:rsid w:val="002E4A96"/>
    <w:rsid w:val="002E6FC7"/>
    <w:rsid w:val="002E72EF"/>
    <w:rsid w:val="002E73C1"/>
    <w:rsid w:val="002F11CD"/>
    <w:rsid w:val="002F1981"/>
    <w:rsid w:val="002F2D65"/>
    <w:rsid w:val="002F3ACE"/>
    <w:rsid w:val="002F40F7"/>
    <w:rsid w:val="002F4AFE"/>
    <w:rsid w:val="002F5223"/>
    <w:rsid w:val="002F5A7D"/>
    <w:rsid w:val="002F5CD4"/>
    <w:rsid w:val="002F712C"/>
    <w:rsid w:val="002F7E7C"/>
    <w:rsid w:val="003000C2"/>
    <w:rsid w:val="0030024C"/>
    <w:rsid w:val="00301AFF"/>
    <w:rsid w:val="00301C7F"/>
    <w:rsid w:val="00302C01"/>
    <w:rsid w:val="00302FE3"/>
    <w:rsid w:val="00303706"/>
    <w:rsid w:val="003037E4"/>
    <w:rsid w:val="003040B4"/>
    <w:rsid w:val="00304C6C"/>
    <w:rsid w:val="00305C08"/>
    <w:rsid w:val="00305F1E"/>
    <w:rsid w:val="003072B6"/>
    <w:rsid w:val="003075C0"/>
    <w:rsid w:val="003078B8"/>
    <w:rsid w:val="00307946"/>
    <w:rsid w:val="00310093"/>
    <w:rsid w:val="003107B4"/>
    <w:rsid w:val="00310F37"/>
    <w:rsid w:val="00312F0E"/>
    <w:rsid w:val="00313770"/>
    <w:rsid w:val="00314EFE"/>
    <w:rsid w:val="0031562C"/>
    <w:rsid w:val="00315B17"/>
    <w:rsid w:val="00315BCE"/>
    <w:rsid w:val="00315EE7"/>
    <w:rsid w:val="00316173"/>
    <w:rsid w:val="00316DC2"/>
    <w:rsid w:val="00320483"/>
    <w:rsid w:val="003210ED"/>
    <w:rsid w:val="00321E52"/>
    <w:rsid w:val="003221C2"/>
    <w:rsid w:val="00323029"/>
    <w:rsid w:val="003240C4"/>
    <w:rsid w:val="0032410B"/>
    <w:rsid w:val="00325970"/>
    <w:rsid w:val="00326DF6"/>
    <w:rsid w:val="00327869"/>
    <w:rsid w:val="00327E40"/>
    <w:rsid w:val="00330780"/>
    <w:rsid w:val="00331B15"/>
    <w:rsid w:val="00331FF1"/>
    <w:rsid w:val="00332853"/>
    <w:rsid w:val="00334B1B"/>
    <w:rsid w:val="0033544A"/>
    <w:rsid w:val="003357C9"/>
    <w:rsid w:val="003357FB"/>
    <w:rsid w:val="003373AD"/>
    <w:rsid w:val="00340006"/>
    <w:rsid w:val="003403CD"/>
    <w:rsid w:val="00340B81"/>
    <w:rsid w:val="00340F9C"/>
    <w:rsid w:val="003427F2"/>
    <w:rsid w:val="00342EFE"/>
    <w:rsid w:val="003430E2"/>
    <w:rsid w:val="00343949"/>
    <w:rsid w:val="0034492B"/>
    <w:rsid w:val="00344DF5"/>
    <w:rsid w:val="003451AE"/>
    <w:rsid w:val="003455BF"/>
    <w:rsid w:val="00345AFE"/>
    <w:rsid w:val="003461AF"/>
    <w:rsid w:val="00347A3D"/>
    <w:rsid w:val="00347E84"/>
    <w:rsid w:val="003508C7"/>
    <w:rsid w:val="00351775"/>
    <w:rsid w:val="00351979"/>
    <w:rsid w:val="00352804"/>
    <w:rsid w:val="00352D5D"/>
    <w:rsid w:val="00352EE4"/>
    <w:rsid w:val="00353285"/>
    <w:rsid w:val="00354088"/>
    <w:rsid w:val="003548A3"/>
    <w:rsid w:val="0035568C"/>
    <w:rsid w:val="00355943"/>
    <w:rsid w:val="00355C65"/>
    <w:rsid w:val="003563EE"/>
    <w:rsid w:val="003567CD"/>
    <w:rsid w:val="00357649"/>
    <w:rsid w:val="00357818"/>
    <w:rsid w:val="00360072"/>
    <w:rsid w:val="003602B7"/>
    <w:rsid w:val="003602F6"/>
    <w:rsid w:val="00360BEA"/>
    <w:rsid w:val="0036135B"/>
    <w:rsid w:val="00362169"/>
    <w:rsid w:val="003622DC"/>
    <w:rsid w:val="003627AF"/>
    <w:rsid w:val="00362A06"/>
    <w:rsid w:val="003635FB"/>
    <w:rsid w:val="00363C95"/>
    <w:rsid w:val="00363D56"/>
    <w:rsid w:val="00364334"/>
    <w:rsid w:val="003646C8"/>
    <w:rsid w:val="003669BC"/>
    <w:rsid w:val="00366D50"/>
    <w:rsid w:val="00366FDA"/>
    <w:rsid w:val="00367CDC"/>
    <w:rsid w:val="003701F9"/>
    <w:rsid w:val="00370234"/>
    <w:rsid w:val="00370488"/>
    <w:rsid w:val="00371132"/>
    <w:rsid w:val="00371724"/>
    <w:rsid w:val="00371850"/>
    <w:rsid w:val="00372471"/>
    <w:rsid w:val="003726FA"/>
    <w:rsid w:val="003733B9"/>
    <w:rsid w:val="003739C1"/>
    <w:rsid w:val="0037436F"/>
    <w:rsid w:val="003748C1"/>
    <w:rsid w:val="00374A5F"/>
    <w:rsid w:val="0037522E"/>
    <w:rsid w:val="00375364"/>
    <w:rsid w:val="00377082"/>
    <w:rsid w:val="00380BAF"/>
    <w:rsid w:val="00380C95"/>
    <w:rsid w:val="003841EF"/>
    <w:rsid w:val="00384E99"/>
    <w:rsid w:val="0038565C"/>
    <w:rsid w:val="00385B9B"/>
    <w:rsid w:val="00385E30"/>
    <w:rsid w:val="0038625B"/>
    <w:rsid w:val="0038643A"/>
    <w:rsid w:val="003867E9"/>
    <w:rsid w:val="00386A2F"/>
    <w:rsid w:val="0038774D"/>
    <w:rsid w:val="0038798C"/>
    <w:rsid w:val="00387E07"/>
    <w:rsid w:val="003912B8"/>
    <w:rsid w:val="003923D7"/>
    <w:rsid w:val="003927F6"/>
    <w:rsid w:val="003929E7"/>
    <w:rsid w:val="00392E2A"/>
    <w:rsid w:val="00392E60"/>
    <w:rsid w:val="003945CF"/>
    <w:rsid w:val="00394853"/>
    <w:rsid w:val="003949CE"/>
    <w:rsid w:val="003961A7"/>
    <w:rsid w:val="00396653"/>
    <w:rsid w:val="00396DD2"/>
    <w:rsid w:val="003A00E6"/>
    <w:rsid w:val="003A0935"/>
    <w:rsid w:val="003A0CB7"/>
    <w:rsid w:val="003A1DD2"/>
    <w:rsid w:val="003A33D4"/>
    <w:rsid w:val="003A3CDB"/>
    <w:rsid w:val="003A4489"/>
    <w:rsid w:val="003A49AC"/>
    <w:rsid w:val="003A4A3D"/>
    <w:rsid w:val="003A4C32"/>
    <w:rsid w:val="003A5CAD"/>
    <w:rsid w:val="003A6B8E"/>
    <w:rsid w:val="003A6BBE"/>
    <w:rsid w:val="003A7129"/>
    <w:rsid w:val="003A79D3"/>
    <w:rsid w:val="003A7F8F"/>
    <w:rsid w:val="003B268A"/>
    <w:rsid w:val="003B3252"/>
    <w:rsid w:val="003B32BE"/>
    <w:rsid w:val="003B3496"/>
    <w:rsid w:val="003B38CA"/>
    <w:rsid w:val="003B3988"/>
    <w:rsid w:val="003B3C75"/>
    <w:rsid w:val="003B4407"/>
    <w:rsid w:val="003B4B58"/>
    <w:rsid w:val="003B507C"/>
    <w:rsid w:val="003B52D3"/>
    <w:rsid w:val="003B5E91"/>
    <w:rsid w:val="003B67A0"/>
    <w:rsid w:val="003B771B"/>
    <w:rsid w:val="003C15E7"/>
    <w:rsid w:val="003C1EA4"/>
    <w:rsid w:val="003C267F"/>
    <w:rsid w:val="003C3B70"/>
    <w:rsid w:val="003C49AC"/>
    <w:rsid w:val="003C553F"/>
    <w:rsid w:val="003C570F"/>
    <w:rsid w:val="003C7E77"/>
    <w:rsid w:val="003C7FA2"/>
    <w:rsid w:val="003D0BB0"/>
    <w:rsid w:val="003D0EE7"/>
    <w:rsid w:val="003D1F71"/>
    <w:rsid w:val="003D2C12"/>
    <w:rsid w:val="003D2D31"/>
    <w:rsid w:val="003D4381"/>
    <w:rsid w:val="003D4526"/>
    <w:rsid w:val="003D4FC1"/>
    <w:rsid w:val="003D5759"/>
    <w:rsid w:val="003D5E89"/>
    <w:rsid w:val="003D5EDB"/>
    <w:rsid w:val="003D65F1"/>
    <w:rsid w:val="003D6A66"/>
    <w:rsid w:val="003E124F"/>
    <w:rsid w:val="003E1256"/>
    <w:rsid w:val="003E19CB"/>
    <w:rsid w:val="003E2FB1"/>
    <w:rsid w:val="003E3935"/>
    <w:rsid w:val="003E418E"/>
    <w:rsid w:val="003E4191"/>
    <w:rsid w:val="003E4D1E"/>
    <w:rsid w:val="003E5BEA"/>
    <w:rsid w:val="003E5E7E"/>
    <w:rsid w:val="003E7430"/>
    <w:rsid w:val="003E7F54"/>
    <w:rsid w:val="003F0298"/>
    <w:rsid w:val="003F0B0F"/>
    <w:rsid w:val="003F0BC1"/>
    <w:rsid w:val="003F196A"/>
    <w:rsid w:val="003F2977"/>
    <w:rsid w:val="003F2BC7"/>
    <w:rsid w:val="003F451D"/>
    <w:rsid w:val="003F475F"/>
    <w:rsid w:val="003F5037"/>
    <w:rsid w:val="003F579F"/>
    <w:rsid w:val="003F57FA"/>
    <w:rsid w:val="003F6130"/>
    <w:rsid w:val="00400BEE"/>
    <w:rsid w:val="00400E47"/>
    <w:rsid w:val="00400FD5"/>
    <w:rsid w:val="004013C6"/>
    <w:rsid w:val="004019A6"/>
    <w:rsid w:val="00401E15"/>
    <w:rsid w:val="00402799"/>
    <w:rsid w:val="00403AF0"/>
    <w:rsid w:val="00406482"/>
    <w:rsid w:val="00406AA1"/>
    <w:rsid w:val="00406DDC"/>
    <w:rsid w:val="00407184"/>
    <w:rsid w:val="004074E6"/>
    <w:rsid w:val="0041010C"/>
    <w:rsid w:val="00411171"/>
    <w:rsid w:val="00411B2B"/>
    <w:rsid w:val="004121C8"/>
    <w:rsid w:val="004127A7"/>
    <w:rsid w:val="00412D2A"/>
    <w:rsid w:val="00413956"/>
    <w:rsid w:val="0041454C"/>
    <w:rsid w:val="004156B7"/>
    <w:rsid w:val="00415C86"/>
    <w:rsid w:val="00416DB9"/>
    <w:rsid w:val="00420299"/>
    <w:rsid w:val="00420786"/>
    <w:rsid w:val="00421E97"/>
    <w:rsid w:val="0042472C"/>
    <w:rsid w:val="00426036"/>
    <w:rsid w:val="00426050"/>
    <w:rsid w:val="00426189"/>
    <w:rsid w:val="004263FF"/>
    <w:rsid w:val="004266BE"/>
    <w:rsid w:val="004266E3"/>
    <w:rsid w:val="004271A1"/>
    <w:rsid w:val="00431354"/>
    <w:rsid w:val="004317F6"/>
    <w:rsid w:val="0043344E"/>
    <w:rsid w:val="004337AB"/>
    <w:rsid w:val="00434B89"/>
    <w:rsid w:val="00437845"/>
    <w:rsid w:val="00437AB3"/>
    <w:rsid w:val="0044035E"/>
    <w:rsid w:val="00440518"/>
    <w:rsid w:val="00440634"/>
    <w:rsid w:val="004406B0"/>
    <w:rsid w:val="004408F7"/>
    <w:rsid w:val="00440972"/>
    <w:rsid w:val="00440BCF"/>
    <w:rsid w:val="004449C4"/>
    <w:rsid w:val="004449F3"/>
    <w:rsid w:val="00445248"/>
    <w:rsid w:val="004460B3"/>
    <w:rsid w:val="00447566"/>
    <w:rsid w:val="00447E8C"/>
    <w:rsid w:val="004505D2"/>
    <w:rsid w:val="0045071C"/>
    <w:rsid w:val="00450B3D"/>
    <w:rsid w:val="00451135"/>
    <w:rsid w:val="004519C8"/>
    <w:rsid w:val="00452AAB"/>
    <w:rsid w:val="00452C04"/>
    <w:rsid w:val="00452C21"/>
    <w:rsid w:val="00453149"/>
    <w:rsid w:val="0045324F"/>
    <w:rsid w:val="00453411"/>
    <w:rsid w:val="00453D06"/>
    <w:rsid w:val="00455E02"/>
    <w:rsid w:val="00456736"/>
    <w:rsid w:val="00457184"/>
    <w:rsid w:val="00457717"/>
    <w:rsid w:val="004579CB"/>
    <w:rsid w:val="00457A77"/>
    <w:rsid w:val="00457DE3"/>
    <w:rsid w:val="004602AC"/>
    <w:rsid w:val="004603E2"/>
    <w:rsid w:val="00460A8B"/>
    <w:rsid w:val="00460BD5"/>
    <w:rsid w:val="00460BE1"/>
    <w:rsid w:val="004615A6"/>
    <w:rsid w:val="00461799"/>
    <w:rsid w:val="00461964"/>
    <w:rsid w:val="00461A17"/>
    <w:rsid w:val="00461AE3"/>
    <w:rsid w:val="00462834"/>
    <w:rsid w:val="0046316C"/>
    <w:rsid w:val="004631AB"/>
    <w:rsid w:val="004643CB"/>
    <w:rsid w:val="004647C0"/>
    <w:rsid w:val="00465CA2"/>
    <w:rsid w:val="00467127"/>
    <w:rsid w:val="00470DBD"/>
    <w:rsid w:val="004710BA"/>
    <w:rsid w:val="00471765"/>
    <w:rsid w:val="00473D67"/>
    <w:rsid w:val="0047401E"/>
    <w:rsid w:val="0047418C"/>
    <w:rsid w:val="00475E4B"/>
    <w:rsid w:val="0047637D"/>
    <w:rsid w:val="004763B2"/>
    <w:rsid w:val="004771D6"/>
    <w:rsid w:val="00480679"/>
    <w:rsid w:val="00480E69"/>
    <w:rsid w:val="00481A87"/>
    <w:rsid w:val="00482225"/>
    <w:rsid w:val="004826CC"/>
    <w:rsid w:val="00483EDB"/>
    <w:rsid w:val="00484082"/>
    <w:rsid w:val="00484D08"/>
    <w:rsid w:val="00484E59"/>
    <w:rsid w:val="004851A1"/>
    <w:rsid w:val="004859E6"/>
    <w:rsid w:val="004860DE"/>
    <w:rsid w:val="0048649A"/>
    <w:rsid w:val="00487404"/>
    <w:rsid w:val="0049086C"/>
    <w:rsid w:val="00490FE7"/>
    <w:rsid w:val="004915C6"/>
    <w:rsid w:val="00492051"/>
    <w:rsid w:val="004926EA"/>
    <w:rsid w:val="00492B1E"/>
    <w:rsid w:val="0049359B"/>
    <w:rsid w:val="00493838"/>
    <w:rsid w:val="00493DEE"/>
    <w:rsid w:val="0049648A"/>
    <w:rsid w:val="00496DE1"/>
    <w:rsid w:val="00497457"/>
    <w:rsid w:val="00497EB0"/>
    <w:rsid w:val="00497FA6"/>
    <w:rsid w:val="004A0444"/>
    <w:rsid w:val="004A06BE"/>
    <w:rsid w:val="004A2846"/>
    <w:rsid w:val="004A2E68"/>
    <w:rsid w:val="004A37DC"/>
    <w:rsid w:val="004A3AEB"/>
    <w:rsid w:val="004A4492"/>
    <w:rsid w:val="004A4D1A"/>
    <w:rsid w:val="004A5108"/>
    <w:rsid w:val="004A5345"/>
    <w:rsid w:val="004A6397"/>
    <w:rsid w:val="004A678F"/>
    <w:rsid w:val="004A684C"/>
    <w:rsid w:val="004A68B2"/>
    <w:rsid w:val="004A72A6"/>
    <w:rsid w:val="004A72BB"/>
    <w:rsid w:val="004A757F"/>
    <w:rsid w:val="004B038B"/>
    <w:rsid w:val="004B04E7"/>
    <w:rsid w:val="004B0993"/>
    <w:rsid w:val="004B0DFA"/>
    <w:rsid w:val="004B2184"/>
    <w:rsid w:val="004B242B"/>
    <w:rsid w:val="004B2B6B"/>
    <w:rsid w:val="004B310D"/>
    <w:rsid w:val="004B3866"/>
    <w:rsid w:val="004B3D72"/>
    <w:rsid w:val="004B41AB"/>
    <w:rsid w:val="004B57DC"/>
    <w:rsid w:val="004B6399"/>
    <w:rsid w:val="004B6665"/>
    <w:rsid w:val="004B6A5C"/>
    <w:rsid w:val="004B6B1B"/>
    <w:rsid w:val="004C0105"/>
    <w:rsid w:val="004C04B7"/>
    <w:rsid w:val="004C0CBE"/>
    <w:rsid w:val="004C0EF4"/>
    <w:rsid w:val="004C1983"/>
    <w:rsid w:val="004C21C5"/>
    <w:rsid w:val="004C28CB"/>
    <w:rsid w:val="004C31B1"/>
    <w:rsid w:val="004C3C3B"/>
    <w:rsid w:val="004C53DB"/>
    <w:rsid w:val="004C5E17"/>
    <w:rsid w:val="004C71D5"/>
    <w:rsid w:val="004C7E04"/>
    <w:rsid w:val="004D089E"/>
    <w:rsid w:val="004D0E8D"/>
    <w:rsid w:val="004D267C"/>
    <w:rsid w:val="004D2CBE"/>
    <w:rsid w:val="004D3FB9"/>
    <w:rsid w:val="004D3FC3"/>
    <w:rsid w:val="004D4613"/>
    <w:rsid w:val="004D4685"/>
    <w:rsid w:val="004D4922"/>
    <w:rsid w:val="004D5DE0"/>
    <w:rsid w:val="004D71E5"/>
    <w:rsid w:val="004E0A35"/>
    <w:rsid w:val="004E142F"/>
    <w:rsid w:val="004E1689"/>
    <w:rsid w:val="004E18BE"/>
    <w:rsid w:val="004E1B9C"/>
    <w:rsid w:val="004E20D6"/>
    <w:rsid w:val="004E24FA"/>
    <w:rsid w:val="004E2992"/>
    <w:rsid w:val="004E30D2"/>
    <w:rsid w:val="004E394F"/>
    <w:rsid w:val="004E58F6"/>
    <w:rsid w:val="004E5E10"/>
    <w:rsid w:val="004E6A32"/>
    <w:rsid w:val="004E6A5A"/>
    <w:rsid w:val="004E7551"/>
    <w:rsid w:val="004F044F"/>
    <w:rsid w:val="004F0626"/>
    <w:rsid w:val="004F3C75"/>
    <w:rsid w:val="004F3E73"/>
    <w:rsid w:val="004F5898"/>
    <w:rsid w:val="004F5908"/>
    <w:rsid w:val="004F5BA2"/>
    <w:rsid w:val="004F6499"/>
    <w:rsid w:val="004F688C"/>
    <w:rsid w:val="004F692B"/>
    <w:rsid w:val="004F746A"/>
    <w:rsid w:val="005010A5"/>
    <w:rsid w:val="00501155"/>
    <w:rsid w:val="00501C9D"/>
    <w:rsid w:val="00502C59"/>
    <w:rsid w:val="00503ED3"/>
    <w:rsid w:val="0050426C"/>
    <w:rsid w:val="005054E0"/>
    <w:rsid w:val="005057C6"/>
    <w:rsid w:val="00505890"/>
    <w:rsid w:val="005058B4"/>
    <w:rsid w:val="005058C7"/>
    <w:rsid w:val="00506461"/>
    <w:rsid w:val="00506ACF"/>
    <w:rsid w:val="00506C22"/>
    <w:rsid w:val="00506CED"/>
    <w:rsid w:val="00510F50"/>
    <w:rsid w:val="005124FF"/>
    <w:rsid w:val="00513730"/>
    <w:rsid w:val="005140AA"/>
    <w:rsid w:val="0051412D"/>
    <w:rsid w:val="0051503F"/>
    <w:rsid w:val="00516392"/>
    <w:rsid w:val="0051681F"/>
    <w:rsid w:val="00516F0F"/>
    <w:rsid w:val="00517AAB"/>
    <w:rsid w:val="00520269"/>
    <w:rsid w:val="005202EE"/>
    <w:rsid w:val="005210B1"/>
    <w:rsid w:val="00522A66"/>
    <w:rsid w:val="00522C15"/>
    <w:rsid w:val="00523A4D"/>
    <w:rsid w:val="00523C4A"/>
    <w:rsid w:val="00525133"/>
    <w:rsid w:val="00526996"/>
    <w:rsid w:val="00526F7F"/>
    <w:rsid w:val="00527B16"/>
    <w:rsid w:val="005302E7"/>
    <w:rsid w:val="0053072A"/>
    <w:rsid w:val="00530922"/>
    <w:rsid w:val="00530D35"/>
    <w:rsid w:val="00531157"/>
    <w:rsid w:val="00531458"/>
    <w:rsid w:val="005318AD"/>
    <w:rsid w:val="00533C1F"/>
    <w:rsid w:val="00533E0E"/>
    <w:rsid w:val="005359D9"/>
    <w:rsid w:val="005369C7"/>
    <w:rsid w:val="00536A98"/>
    <w:rsid w:val="00536E5E"/>
    <w:rsid w:val="00537BBE"/>
    <w:rsid w:val="005402D0"/>
    <w:rsid w:val="005405F1"/>
    <w:rsid w:val="005411B6"/>
    <w:rsid w:val="0054146B"/>
    <w:rsid w:val="00541C74"/>
    <w:rsid w:val="00541E4B"/>
    <w:rsid w:val="00541FBC"/>
    <w:rsid w:val="00543CD6"/>
    <w:rsid w:val="005466F8"/>
    <w:rsid w:val="00546C70"/>
    <w:rsid w:val="005472B6"/>
    <w:rsid w:val="00547607"/>
    <w:rsid w:val="00550966"/>
    <w:rsid w:val="00550D12"/>
    <w:rsid w:val="00553216"/>
    <w:rsid w:val="005540EB"/>
    <w:rsid w:val="00555765"/>
    <w:rsid w:val="00555C96"/>
    <w:rsid w:val="00555D13"/>
    <w:rsid w:val="00557CA7"/>
    <w:rsid w:val="005610E5"/>
    <w:rsid w:val="005617F1"/>
    <w:rsid w:val="00561B2C"/>
    <w:rsid w:val="00561D01"/>
    <w:rsid w:val="00563C36"/>
    <w:rsid w:val="00563F39"/>
    <w:rsid w:val="00564529"/>
    <w:rsid w:val="0056458D"/>
    <w:rsid w:val="0056473A"/>
    <w:rsid w:val="0056584B"/>
    <w:rsid w:val="00565FB1"/>
    <w:rsid w:val="00566593"/>
    <w:rsid w:val="0056660E"/>
    <w:rsid w:val="00566ACA"/>
    <w:rsid w:val="00566BBE"/>
    <w:rsid w:val="00566C13"/>
    <w:rsid w:val="00566E2F"/>
    <w:rsid w:val="00567185"/>
    <w:rsid w:val="00567217"/>
    <w:rsid w:val="00567FA0"/>
    <w:rsid w:val="005710F3"/>
    <w:rsid w:val="005718BB"/>
    <w:rsid w:val="00571AC2"/>
    <w:rsid w:val="00571CD7"/>
    <w:rsid w:val="00573368"/>
    <w:rsid w:val="00574E5F"/>
    <w:rsid w:val="00574EFE"/>
    <w:rsid w:val="005755DA"/>
    <w:rsid w:val="00576FD6"/>
    <w:rsid w:val="0057753C"/>
    <w:rsid w:val="00580193"/>
    <w:rsid w:val="005802B3"/>
    <w:rsid w:val="00581346"/>
    <w:rsid w:val="00581567"/>
    <w:rsid w:val="00581B8F"/>
    <w:rsid w:val="00582B48"/>
    <w:rsid w:val="0058478A"/>
    <w:rsid w:val="005847F5"/>
    <w:rsid w:val="00584890"/>
    <w:rsid w:val="005848D5"/>
    <w:rsid w:val="00585254"/>
    <w:rsid w:val="005864FF"/>
    <w:rsid w:val="00587AD8"/>
    <w:rsid w:val="00590602"/>
    <w:rsid w:val="00590C29"/>
    <w:rsid w:val="0059138C"/>
    <w:rsid w:val="0059179C"/>
    <w:rsid w:val="00591B1B"/>
    <w:rsid w:val="00591CE3"/>
    <w:rsid w:val="0059202B"/>
    <w:rsid w:val="00592400"/>
    <w:rsid w:val="005924EB"/>
    <w:rsid w:val="00593883"/>
    <w:rsid w:val="0059404B"/>
    <w:rsid w:val="00594329"/>
    <w:rsid w:val="0059433F"/>
    <w:rsid w:val="00594633"/>
    <w:rsid w:val="005952E5"/>
    <w:rsid w:val="0059592E"/>
    <w:rsid w:val="00595DE9"/>
    <w:rsid w:val="00596790"/>
    <w:rsid w:val="005968FE"/>
    <w:rsid w:val="005973A8"/>
    <w:rsid w:val="0059747B"/>
    <w:rsid w:val="005979F2"/>
    <w:rsid w:val="00597F92"/>
    <w:rsid w:val="005A031F"/>
    <w:rsid w:val="005A0E7A"/>
    <w:rsid w:val="005A1345"/>
    <w:rsid w:val="005A19B7"/>
    <w:rsid w:val="005A1C2A"/>
    <w:rsid w:val="005A3927"/>
    <w:rsid w:val="005A5343"/>
    <w:rsid w:val="005A5599"/>
    <w:rsid w:val="005B00D0"/>
    <w:rsid w:val="005B018B"/>
    <w:rsid w:val="005B1070"/>
    <w:rsid w:val="005B1C80"/>
    <w:rsid w:val="005B2FD0"/>
    <w:rsid w:val="005B32F5"/>
    <w:rsid w:val="005B3659"/>
    <w:rsid w:val="005B3D41"/>
    <w:rsid w:val="005B4085"/>
    <w:rsid w:val="005B5167"/>
    <w:rsid w:val="005B5A7E"/>
    <w:rsid w:val="005B5F60"/>
    <w:rsid w:val="005B5F7F"/>
    <w:rsid w:val="005B6340"/>
    <w:rsid w:val="005B6AEF"/>
    <w:rsid w:val="005B74D1"/>
    <w:rsid w:val="005B764F"/>
    <w:rsid w:val="005B7CA6"/>
    <w:rsid w:val="005C1EA3"/>
    <w:rsid w:val="005C2767"/>
    <w:rsid w:val="005C3148"/>
    <w:rsid w:val="005C5043"/>
    <w:rsid w:val="005C5F32"/>
    <w:rsid w:val="005C6406"/>
    <w:rsid w:val="005C67F2"/>
    <w:rsid w:val="005C6EAF"/>
    <w:rsid w:val="005C6F0F"/>
    <w:rsid w:val="005C7D38"/>
    <w:rsid w:val="005D0E1D"/>
    <w:rsid w:val="005D1181"/>
    <w:rsid w:val="005D1820"/>
    <w:rsid w:val="005D1D53"/>
    <w:rsid w:val="005D1DEC"/>
    <w:rsid w:val="005D2806"/>
    <w:rsid w:val="005D3005"/>
    <w:rsid w:val="005D62D0"/>
    <w:rsid w:val="005D7963"/>
    <w:rsid w:val="005E01CA"/>
    <w:rsid w:val="005E0DF9"/>
    <w:rsid w:val="005E118E"/>
    <w:rsid w:val="005E1A0C"/>
    <w:rsid w:val="005E251A"/>
    <w:rsid w:val="005E28E8"/>
    <w:rsid w:val="005E31E6"/>
    <w:rsid w:val="005E3BD9"/>
    <w:rsid w:val="005E4B16"/>
    <w:rsid w:val="005E5C23"/>
    <w:rsid w:val="005E7031"/>
    <w:rsid w:val="005F01E7"/>
    <w:rsid w:val="005F028F"/>
    <w:rsid w:val="005F0D7A"/>
    <w:rsid w:val="005F0FC7"/>
    <w:rsid w:val="005F1F47"/>
    <w:rsid w:val="005F1FA0"/>
    <w:rsid w:val="005F29B8"/>
    <w:rsid w:val="005F2F1F"/>
    <w:rsid w:val="005F2FC7"/>
    <w:rsid w:val="005F3227"/>
    <w:rsid w:val="005F454D"/>
    <w:rsid w:val="005F4556"/>
    <w:rsid w:val="005F4CA3"/>
    <w:rsid w:val="005F4EEE"/>
    <w:rsid w:val="005F5AC7"/>
    <w:rsid w:val="005F6433"/>
    <w:rsid w:val="005F7878"/>
    <w:rsid w:val="005F7B8B"/>
    <w:rsid w:val="006001BC"/>
    <w:rsid w:val="00600FC9"/>
    <w:rsid w:val="0060127D"/>
    <w:rsid w:val="006016F0"/>
    <w:rsid w:val="006018A2"/>
    <w:rsid w:val="00602334"/>
    <w:rsid w:val="006031D6"/>
    <w:rsid w:val="00605404"/>
    <w:rsid w:val="00606050"/>
    <w:rsid w:val="00606168"/>
    <w:rsid w:val="006117E7"/>
    <w:rsid w:val="006124C0"/>
    <w:rsid w:val="0061324E"/>
    <w:rsid w:val="006138BE"/>
    <w:rsid w:val="00614FBB"/>
    <w:rsid w:val="00615615"/>
    <w:rsid w:val="00617524"/>
    <w:rsid w:val="00617653"/>
    <w:rsid w:val="00621640"/>
    <w:rsid w:val="00621D5B"/>
    <w:rsid w:val="00621F4B"/>
    <w:rsid w:val="0062304B"/>
    <w:rsid w:val="00623DB9"/>
    <w:rsid w:val="00623E71"/>
    <w:rsid w:val="00623EA3"/>
    <w:rsid w:val="006247D8"/>
    <w:rsid w:val="00624CEE"/>
    <w:rsid w:val="00624F5A"/>
    <w:rsid w:val="0062586E"/>
    <w:rsid w:val="006259B0"/>
    <w:rsid w:val="00625C88"/>
    <w:rsid w:val="00625DE8"/>
    <w:rsid w:val="00626A87"/>
    <w:rsid w:val="006303BD"/>
    <w:rsid w:val="00630D31"/>
    <w:rsid w:val="0063229C"/>
    <w:rsid w:val="0063389D"/>
    <w:rsid w:val="00633B2B"/>
    <w:rsid w:val="00633D2F"/>
    <w:rsid w:val="00634F43"/>
    <w:rsid w:val="006367B3"/>
    <w:rsid w:val="006373EB"/>
    <w:rsid w:val="00637691"/>
    <w:rsid w:val="00637889"/>
    <w:rsid w:val="0064134B"/>
    <w:rsid w:val="0064194F"/>
    <w:rsid w:val="006419EE"/>
    <w:rsid w:val="00641A10"/>
    <w:rsid w:val="00641AC8"/>
    <w:rsid w:val="006423CA"/>
    <w:rsid w:val="00644B83"/>
    <w:rsid w:val="00645778"/>
    <w:rsid w:val="00645BFB"/>
    <w:rsid w:val="00645C29"/>
    <w:rsid w:val="006468C7"/>
    <w:rsid w:val="00646AD5"/>
    <w:rsid w:val="006475B1"/>
    <w:rsid w:val="006475F3"/>
    <w:rsid w:val="00647EA7"/>
    <w:rsid w:val="00650368"/>
    <w:rsid w:val="00650A93"/>
    <w:rsid w:val="0065155C"/>
    <w:rsid w:val="0065196A"/>
    <w:rsid w:val="00651AC9"/>
    <w:rsid w:val="00652B5B"/>
    <w:rsid w:val="00652FF0"/>
    <w:rsid w:val="006533F5"/>
    <w:rsid w:val="00653464"/>
    <w:rsid w:val="006535D8"/>
    <w:rsid w:val="00653EA5"/>
    <w:rsid w:val="006547F7"/>
    <w:rsid w:val="00654B5B"/>
    <w:rsid w:val="0065571B"/>
    <w:rsid w:val="0065649F"/>
    <w:rsid w:val="00656965"/>
    <w:rsid w:val="00656CDB"/>
    <w:rsid w:val="00656E5D"/>
    <w:rsid w:val="00657C59"/>
    <w:rsid w:val="00660732"/>
    <w:rsid w:val="0066102D"/>
    <w:rsid w:val="006612E8"/>
    <w:rsid w:val="00661A69"/>
    <w:rsid w:val="00661A93"/>
    <w:rsid w:val="00661BA6"/>
    <w:rsid w:val="0066245A"/>
    <w:rsid w:val="00662788"/>
    <w:rsid w:val="006627E6"/>
    <w:rsid w:val="00663051"/>
    <w:rsid w:val="00663377"/>
    <w:rsid w:val="0066348D"/>
    <w:rsid w:val="0066547C"/>
    <w:rsid w:val="00665C7F"/>
    <w:rsid w:val="00667451"/>
    <w:rsid w:val="006679C1"/>
    <w:rsid w:val="00667A70"/>
    <w:rsid w:val="00670112"/>
    <w:rsid w:val="00670AFD"/>
    <w:rsid w:val="00670EBC"/>
    <w:rsid w:val="006713E3"/>
    <w:rsid w:val="00671C7A"/>
    <w:rsid w:val="006721AB"/>
    <w:rsid w:val="00672A5F"/>
    <w:rsid w:val="00672C57"/>
    <w:rsid w:val="006733A2"/>
    <w:rsid w:val="00673A22"/>
    <w:rsid w:val="00674063"/>
    <w:rsid w:val="006751D5"/>
    <w:rsid w:val="006751DD"/>
    <w:rsid w:val="0067556B"/>
    <w:rsid w:val="006763CF"/>
    <w:rsid w:val="00676FF5"/>
    <w:rsid w:val="006778F6"/>
    <w:rsid w:val="0068029B"/>
    <w:rsid w:val="0068086D"/>
    <w:rsid w:val="00681453"/>
    <w:rsid w:val="00681756"/>
    <w:rsid w:val="006819F7"/>
    <w:rsid w:val="006820BC"/>
    <w:rsid w:val="00682456"/>
    <w:rsid w:val="00684ABB"/>
    <w:rsid w:val="00686E96"/>
    <w:rsid w:val="00687DC1"/>
    <w:rsid w:val="006900B8"/>
    <w:rsid w:val="006910F0"/>
    <w:rsid w:val="00691A14"/>
    <w:rsid w:val="00691BC6"/>
    <w:rsid w:val="0069213C"/>
    <w:rsid w:val="006923A3"/>
    <w:rsid w:val="006923FE"/>
    <w:rsid w:val="00694423"/>
    <w:rsid w:val="0069446F"/>
    <w:rsid w:val="00695182"/>
    <w:rsid w:val="00695921"/>
    <w:rsid w:val="006959F6"/>
    <w:rsid w:val="00697177"/>
    <w:rsid w:val="006A008E"/>
    <w:rsid w:val="006A01F4"/>
    <w:rsid w:val="006A0ACB"/>
    <w:rsid w:val="006A0BEB"/>
    <w:rsid w:val="006A2ECB"/>
    <w:rsid w:val="006A4346"/>
    <w:rsid w:val="006A4C90"/>
    <w:rsid w:val="006A6BAA"/>
    <w:rsid w:val="006A6F93"/>
    <w:rsid w:val="006A6FE0"/>
    <w:rsid w:val="006A77C0"/>
    <w:rsid w:val="006A78FE"/>
    <w:rsid w:val="006A7BA3"/>
    <w:rsid w:val="006A7E36"/>
    <w:rsid w:val="006B0625"/>
    <w:rsid w:val="006B1063"/>
    <w:rsid w:val="006B1EAF"/>
    <w:rsid w:val="006B298A"/>
    <w:rsid w:val="006B2CA5"/>
    <w:rsid w:val="006B2F38"/>
    <w:rsid w:val="006B3B34"/>
    <w:rsid w:val="006B4A5C"/>
    <w:rsid w:val="006B4C8F"/>
    <w:rsid w:val="006B5783"/>
    <w:rsid w:val="006B6376"/>
    <w:rsid w:val="006B6FF7"/>
    <w:rsid w:val="006C01BF"/>
    <w:rsid w:val="006C08D1"/>
    <w:rsid w:val="006C25E4"/>
    <w:rsid w:val="006C2D07"/>
    <w:rsid w:val="006C35AE"/>
    <w:rsid w:val="006C3ECF"/>
    <w:rsid w:val="006C3F26"/>
    <w:rsid w:val="006C43B8"/>
    <w:rsid w:val="006C54AF"/>
    <w:rsid w:val="006C6078"/>
    <w:rsid w:val="006C627D"/>
    <w:rsid w:val="006C6665"/>
    <w:rsid w:val="006C6AA9"/>
    <w:rsid w:val="006C6F1E"/>
    <w:rsid w:val="006C79C6"/>
    <w:rsid w:val="006C7BE5"/>
    <w:rsid w:val="006C7DBC"/>
    <w:rsid w:val="006D0D55"/>
    <w:rsid w:val="006D1EEF"/>
    <w:rsid w:val="006D20B7"/>
    <w:rsid w:val="006D2629"/>
    <w:rsid w:val="006D3B8D"/>
    <w:rsid w:val="006D4D37"/>
    <w:rsid w:val="006D4EE7"/>
    <w:rsid w:val="006D5CC4"/>
    <w:rsid w:val="006D606A"/>
    <w:rsid w:val="006D7BB5"/>
    <w:rsid w:val="006D7D75"/>
    <w:rsid w:val="006E05F1"/>
    <w:rsid w:val="006E1DBC"/>
    <w:rsid w:val="006E360E"/>
    <w:rsid w:val="006E42F6"/>
    <w:rsid w:val="006E56C2"/>
    <w:rsid w:val="006E63EE"/>
    <w:rsid w:val="006F03C3"/>
    <w:rsid w:val="006F04EE"/>
    <w:rsid w:val="006F165B"/>
    <w:rsid w:val="006F1AFB"/>
    <w:rsid w:val="006F1D56"/>
    <w:rsid w:val="006F29BC"/>
    <w:rsid w:val="006F324B"/>
    <w:rsid w:val="006F38BD"/>
    <w:rsid w:val="006F38C8"/>
    <w:rsid w:val="006F3CEF"/>
    <w:rsid w:val="006F47D0"/>
    <w:rsid w:val="006F4C77"/>
    <w:rsid w:val="006F53FB"/>
    <w:rsid w:val="006F5D46"/>
    <w:rsid w:val="006F646C"/>
    <w:rsid w:val="006F787B"/>
    <w:rsid w:val="00700025"/>
    <w:rsid w:val="00700869"/>
    <w:rsid w:val="00701299"/>
    <w:rsid w:val="00701F00"/>
    <w:rsid w:val="00702E79"/>
    <w:rsid w:val="00702ED8"/>
    <w:rsid w:val="00703235"/>
    <w:rsid w:val="007043FC"/>
    <w:rsid w:val="007053D6"/>
    <w:rsid w:val="00706DC6"/>
    <w:rsid w:val="0070750A"/>
    <w:rsid w:val="00707A9D"/>
    <w:rsid w:val="00707BFD"/>
    <w:rsid w:val="00707E19"/>
    <w:rsid w:val="0071015A"/>
    <w:rsid w:val="00710561"/>
    <w:rsid w:val="007106E0"/>
    <w:rsid w:val="007116A6"/>
    <w:rsid w:val="007121A5"/>
    <w:rsid w:val="00712905"/>
    <w:rsid w:val="00712A2B"/>
    <w:rsid w:val="00712AB3"/>
    <w:rsid w:val="0071322F"/>
    <w:rsid w:val="00713E16"/>
    <w:rsid w:val="00713F89"/>
    <w:rsid w:val="00714438"/>
    <w:rsid w:val="00714BE1"/>
    <w:rsid w:val="0071635F"/>
    <w:rsid w:val="00717FB2"/>
    <w:rsid w:val="00720AD8"/>
    <w:rsid w:val="007212C6"/>
    <w:rsid w:val="00721E0B"/>
    <w:rsid w:val="00722B1C"/>
    <w:rsid w:val="00722EB7"/>
    <w:rsid w:val="00723213"/>
    <w:rsid w:val="00723326"/>
    <w:rsid w:val="00723418"/>
    <w:rsid w:val="0072448A"/>
    <w:rsid w:val="00724621"/>
    <w:rsid w:val="00724759"/>
    <w:rsid w:val="00724DAB"/>
    <w:rsid w:val="00726529"/>
    <w:rsid w:val="007267BD"/>
    <w:rsid w:val="00726CAC"/>
    <w:rsid w:val="00726FF3"/>
    <w:rsid w:val="0072772D"/>
    <w:rsid w:val="00730B93"/>
    <w:rsid w:val="00731431"/>
    <w:rsid w:val="00731F39"/>
    <w:rsid w:val="00733569"/>
    <w:rsid w:val="00734039"/>
    <w:rsid w:val="0073416E"/>
    <w:rsid w:val="00734548"/>
    <w:rsid w:val="00734EC5"/>
    <w:rsid w:val="00735D72"/>
    <w:rsid w:val="0074034F"/>
    <w:rsid w:val="007412B7"/>
    <w:rsid w:val="007425EF"/>
    <w:rsid w:val="00742621"/>
    <w:rsid w:val="007436C3"/>
    <w:rsid w:val="00743E2E"/>
    <w:rsid w:val="00744991"/>
    <w:rsid w:val="0074616C"/>
    <w:rsid w:val="0074631F"/>
    <w:rsid w:val="00746770"/>
    <w:rsid w:val="00747E8A"/>
    <w:rsid w:val="0075009F"/>
    <w:rsid w:val="00750453"/>
    <w:rsid w:val="00751979"/>
    <w:rsid w:val="00751BE3"/>
    <w:rsid w:val="00751E92"/>
    <w:rsid w:val="00751F96"/>
    <w:rsid w:val="007521EB"/>
    <w:rsid w:val="007540CB"/>
    <w:rsid w:val="00754F34"/>
    <w:rsid w:val="007608F0"/>
    <w:rsid w:val="00760BF8"/>
    <w:rsid w:val="0076150C"/>
    <w:rsid w:val="00762DB8"/>
    <w:rsid w:val="00762E99"/>
    <w:rsid w:val="00763752"/>
    <w:rsid w:val="007665AF"/>
    <w:rsid w:val="00767F90"/>
    <w:rsid w:val="00771772"/>
    <w:rsid w:val="00772186"/>
    <w:rsid w:val="0077343D"/>
    <w:rsid w:val="00777392"/>
    <w:rsid w:val="00780F2D"/>
    <w:rsid w:val="0078120F"/>
    <w:rsid w:val="0078160F"/>
    <w:rsid w:val="0078187B"/>
    <w:rsid w:val="00782743"/>
    <w:rsid w:val="00782850"/>
    <w:rsid w:val="00782E01"/>
    <w:rsid w:val="007841A6"/>
    <w:rsid w:val="00784E6B"/>
    <w:rsid w:val="00784F20"/>
    <w:rsid w:val="00785965"/>
    <w:rsid w:val="00785B35"/>
    <w:rsid w:val="007878F4"/>
    <w:rsid w:val="00787B4D"/>
    <w:rsid w:val="00790A4B"/>
    <w:rsid w:val="00790EC8"/>
    <w:rsid w:val="0079290D"/>
    <w:rsid w:val="0079325B"/>
    <w:rsid w:val="0079540C"/>
    <w:rsid w:val="00795B78"/>
    <w:rsid w:val="00797D83"/>
    <w:rsid w:val="007A0BFA"/>
    <w:rsid w:val="007A2402"/>
    <w:rsid w:val="007A3231"/>
    <w:rsid w:val="007A441D"/>
    <w:rsid w:val="007A5944"/>
    <w:rsid w:val="007A5FCF"/>
    <w:rsid w:val="007A60D4"/>
    <w:rsid w:val="007A6FCB"/>
    <w:rsid w:val="007A7B53"/>
    <w:rsid w:val="007B029B"/>
    <w:rsid w:val="007B132D"/>
    <w:rsid w:val="007B176A"/>
    <w:rsid w:val="007B1ECC"/>
    <w:rsid w:val="007B1F74"/>
    <w:rsid w:val="007B2273"/>
    <w:rsid w:val="007B3355"/>
    <w:rsid w:val="007B3CA1"/>
    <w:rsid w:val="007B49CF"/>
    <w:rsid w:val="007B4B23"/>
    <w:rsid w:val="007B5A6A"/>
    <w:rsid w:val="007B63B9"/>
    <w:rsid w:val="007B6793"/>
    <w:rsid w:val="007B70D7"/>
    <w:rsid w:val="007B75E7"/>
    <w:rsid w:val="007B7851"/>
    <w:rsid w:val="007C0157"/>
    <w:rsid w:val="007C0885"/>
    <w:rsid w:val="007C0F89"/>
    <w:rsid w:val="007C27F2"/>
    <w:rsid w:val="007C3210"/>
    <w:rsid w:val="007C32BF"/>
    <w:rsid w:val="007C3E27"/>
    <w:rsid w:val="007C3F18"/>
    <w:rsid w:val="007C6664"/>
    <w:rsid w:val="007C67B4"/>
    <w:rsid w:val="007C6FC3"/>
    <w:rsid w:val="007D01C8"/>
    <w:rsid w:val="007D0C95"/>
    <w:rsid w:val="007D15B0"/>
    <w:rsid w:val="007D1740"/>
    <w:rsid w:val="007D2590"/>
    <w:rsid w:val="007D3329"/>
    <w:rsid w:val="007D3856"/>
    <w:rsid w:val="007D3B57"/>
    <w:rsid w:val="007D4AAF"/>
    <w:rsid w:val="007D4AF5"/>
    <w:rsid w:val="007D5208"/>
    <w:rsid w:val="007D5745"/>
    <w:rsid w:val="007D6AA0"/>
    <w:rsid w:val="007D7289"/>
    <w:rsid w:val="007E0270"/>
    <w:rsid w:val="007E04CB"/>
    <w:rsid w:val="007E1517"/>
    <w:rsid w:val="007E1EB2"/>
    <w:rsid w:val="007E20CA"/>
    <w:rsid w:val="007E2A98"/>
    <w:rsid w:val="007E2D6A"/>
    <w:rsid w:val="007E34B3"/>
    <w:rsid w:val="007E3B3D"/>
    <w:rsid w:val="007E3EFB"/>
    <w:rsid w:val="007E4E62"/>
    <w:rsid w:val="007E502A"/>
    <w:rsid w:val="007E5A76"/>
    <w:rsid w:val="007E7ECB"/>
    <w:rsid w:val="007F0036"/>
    <w:rsid w:val="007F00A2"/>
    <w:rsid w:val="007F1603"/>
    <w:rsid w:val="007F2168"/>
    <w:rsid w:val="007F355B"/>
    <w:rsid w:val="007F4829"/>
    <w:rsid w:val="007F6AF5"/>
    <w:rsid w:val="007F6DA9"/>
    <w:rsid w:val="00800685"/>
    <w:rsid w:val="00800B1C"/>
    <w:rsid w:val="00801460"/>
    <w:rsid w:val="0080256B"/>
    <w:rsid w:val="0080283A"/>
    <w:rsid w:val="00804885"/>
    <w:rsid w:val="00805F05"/>
    <w:rsid w:val="008061D6"/>
    <w:rsid w:val="00806A3E"/>
    <w:rsid w:val="00806A56"/>
    <w:rsid w:val="008070C2"/>
    <w:rsid w:val="008077B3"/>
    <w:rsid w:val="00807D56"/>
    <w:rsid w:val="0081245E"/>
    <w:rsid w:val="00812B3F"/>
    <w:rsid w:val="00812DB9"/>
    <w:rsid w:val="0081410B"/>
    <w:rsid w:val="00814570"/>
    <w:rsid w:val="008145AA"/>
    <w:rsid w:val="00814B36"/>
    <w:rsid w:val="00815A8F"/>
    <w:rsid w:val="00816E43"/>
    <w:rsid w:val="00817831"/>
    <w:rsid w:val="00817C3B"/>
    <w:rsid w:val="00817D9D"/>
    <w:rsid w:val="008217D5"/>
    <w:rsid w:val="00822138"/>
    <w:rsid w:val="0082229A"/>
    <w:rsid w:val="00823090"/>
    <w:rsid w:val="008234B8"/>
    <w:rsid w:val="00823FD5"/>
    <w:rsid w:val="00824797"/>
    <w:rsid w:val="00824D36"/>
    <w:rsid w:val="00826D25"/>
    <w:rsid w:val="00826D37"/>
    <w:rsid w:val="00826DC9"/>
    <w:rsid w:val="008277D3"/>
    <w:rsid w:val="008279FE"/>
    <w:rsid w:val="00830676"/>
    <w:rsid w:val="00831644"/>
    <w:rsid w:val="00831B7C"/>
    <w:rsid w:val="008325DA"/>
    <w:rsid w:val="0083332F"/>
    <w:rsid w:val="00834B69"/>
    <w:rsid w:val="00834DB9"/>
    <w:rsid w:val="00834DF1"/>
    <w:rsid w:val="0083532A"/>
    <w:rsid w:val="00836C52"/>
    <w:rsid w:val="00836EC1"/>
    <w:rsid w:val="00837A80"/>
    <w:rsid w:val="008401AB"/>
    <w:rsid w:val="00840B91"/>
    <w:rsid w:val="0084225D"/>
    <w:rsid w:val="00843CBB"/>
    <w:rsid w:val="0084483B"/>
    <w:rsid w:val="0084564B"/>
    <w:rsid w:val="00845B51"/>
    <w:rsid w:val="00846390"/>
    <w:rsid w:val="00847D50"/>
    <w:rsid w:val="00847F4E"/>
    <w:rsid w:val="00850540"/>
    <w:rsid w:val="00850D32"/>
    <w:rsid w:val="00850DD6"/>
    <w:rsid w:val="0085153F"/>
    <w:rsid w:val="00853298"/>
    <w:rsid w:val="00854E46"/>
    <w:rsid w:val="008558F8"/>
    <w:rsid w:val="008567F4"/>
    <w:rsid w:val="00860B3E"/>
    <w:rsid w:val="00860D29"/>
    <w:rsid w:val="008613BD"/>
    <w:rsid w:val="00862816"/>
    <w:rsid w:val="008638F7"/>
    <w:rsid w:val="00865FD4"/>
    <w:rsid w:val="00866144"/>
    <w:rsid w:val="008671E3"/>
    <w:rsid w:val="00867498"/>
    <w:rsid w:val="008676C0"/>
    <w:rsid w:val="00867D53"/>
    <w:rsid w:val="00870734"/>
    <w:rsid w:val="00871933"/>
    <w:rsid w:val="00871F81"/>
    <w:rsid w:val="00872449"/>
    <w:rsid w:val="00872C7E"/>
    <w:rsid w:val="00872D04"/>
    <w:rsid w:val="00872DF6"/>
    <w:rsid w:val="00874199"/>
    <w:rsid w:val="008742F2"/>
    <w:rsid w:val="008752E2"/>
    <w:rsid w:val="008763F4"/>
    <w:rsid w:val="00876475"/>
    <w:rsid w:val="0087655C"/>
    <w:rsid w:val="0087764A"/>
    <w:rsid w:val="00877C72"/>
    <w:rsid w:val="00877CCD"/>
    <w:rsid w:val="00877F97"/>
    <w:rsid w:val="008810EF"/>
    <w:rsid w:val="00881AD5"/>
    <w:rsid w:val="00881DBF"/>
    <w:rsid w:val="0088262C"/>
    <w:rsid w:val="008829C0"/>
    <w:rsid w:val="00883498"/>
    <w:rsid w:val="0088402D"/>
    <w:rsid w:val="0088569D"/>
    <w:rsid w:val="00885D05"/>
    <w:rsid w:val="00885FCD"/>
    <w:rsid w:val="00890246"/>
    <w:rsid w:val="008905DC"/>
    <w:rsid w:val="0089069C"/>
    <w:rsid w:val="0089088F"/>
    <w:rsid w:val="00891B64"/>
    <w:rsid w:val="00892468"/>
    <w:rsid w:val="00892C58"/>
    <w:rsid w:val="00892FB3"/>
    <w:rsid w:val="008934C5"/>
    <w:rsid w:val="0089359D"/>
    <w:rsid w:val="008938B8"/>
    <w:rsid w:val="008955F3"/>
    <w:rsid w:val="0089581E"/>
    <w:rsid w:val="00895F47"/>
    <w:rsid w:val="00895FC5"/>
    <w:rsid w:val="00896231"/>
    <w:rsid w:val="00897195"/>
    <w:rsid w:val="0089735B"/>
    <w:rsid w:val="008975C0"/>
    <w:rsid w:val="00897DCD"/>
    <w:rsid w:val="008A0269"/>
    <w:rsid w:val="008A0B20"/>
    <w:rsid w:val="008A236A"/>
    <w:rsid w:val="008A254A"/>
    <w:rsid w:val="008A29F1"/>
    <w:rsid w:val="008A2FE5"/>
    <w:rsid w:val="008A33B9"/>
    <w:rsid w:val="008A3C4C"/>
    <w:rsid w:val="008A41A7"/>
    <w:rsid w:val="008A45BB"/>
    <w:rsid w:val="008A4773"/>
    <w:rsid w:val="008A6258"/>
    <w:rsid w:val="008A69FA"/>
    <w:rsid w:val="008A6E17"/>
    <w:rsid w:val="008B09A9"/>
    <w:rsid w:val="008B0A98"/>
    <w:rsid w:val="008B1211"/>
    <w:rsid w:val="008B1652"/>
    <w:rsid w:val="008B19A4"/>
    <w:rsid w:val="008B1F4C"/>
    <w:rsid w:val="008B41F2"/>
    <w:rsid w:val="008B519B"/>
    <w:rsid w:val="008B56E4"/>
    <w:rsid w:val="008B5D2F"/>
    <w:rsid w:val="008B7975"/>
    <w:rsid w:val="008B7F7C"/>
    <w:rsid w:val="008C2FDB"/>
    <w:rsid w:val="008C33A2"/>
    <w:rsid w:val="008C3993"/>
    <w:rsid w:val="008C4458"/>
    <w:rsid w:val="008C6218"/>
    <w:rsid w:val="008C64EA"/>
    <w:rsid w:val="008D0112"/>
    <w:rsid w:val="008D156D"/>
    <w:rsid w:val="008D164F"/>
    <w:rsid w:val="008D264E"/>
    <w:rsid w:val="008D2DFF"/>
    <w:rsid w:val="008D38AE"/>
    <w:rsid w:val="008D4AE4"/>
    <w:rsid w:val="008D5741"/>
    <w:rsid w:val="008D5DEA"/>
    <w:rsid w:val="008D618A"/>
    <w:rsid w:val="008D638A"/>
    <w:rsid w:val="008E0F9F"/>
    <w:rsid w:val="008E1505"/>
    <w:rsid w:val="008E2179"/>
    <w:rsid w:val="008E33AF"/>
    <w:rsid w:val="008E38A3"/>
    <w:rsid w:val="008E4685"/>
    <w:rsid w:val="008E510D"/>
    <w:rsid w:val="008E5B86"/>
    <w:rsid w:val="008E6B0C"/>
    <w:rsid w:val="008E7920"/>
    <w:rsid w:val="008E7C53"/>
    <w:rsid w:val="008F0496"/>
    <w:rsid w:val="008F138F"/>
    <w:rsid w:val="008F172C"/>
    <w:rsid w:val="008F2CAD"/>
    <w:rsid w:val="008F2DD0"/>
    <w:rsid w:val="008F3AE1"/>
    <w:rsid w:val="008F3FC3"/>
    <w:rsid w:val="008F4A2A"/>
    <w:rsid w:val="008F560C"/>
    <w:rsid w:val="008F743E"/>
    <w:rsid w:val="008F793C"/>
    <w:rsid w:val="00901057"/>
    <w:rsid w:val="009021D6"/>
    <w:rsid w:val="00902FD9"/>
    <w:rsid w:val="00904B68"/>
    <w:rsid w:val="00905556"/>
    <w:rsid w:val="00906644"/>
    <w:rsid w:val="00906A7A"/>
    <w:rsid w:val="0090735E"/>
    <w:rsid w:val="009073E1"/>
    <w:rsid w:val="00911BAE"/>
    <w:rsid w:val="00911CEA"/>
    <w:rsid w:val="00913894"/>
    <w:rsid w:val="00914CD4"/>
    <w:rsid w:val="00916285"/>
    <w:rsid w:val="00916CB0"/>
    <w:rsid w:val="00916CC9"/>
    <w:rsid w:val="009175DE"/>
    <w:rsid w:val="00920323"/>
    <w:rsid w:val="0092114F"/>
    <w:rsid w:val="00921C0D"/>
    <w:rsid w:val="009231B3"/>
    <w:rsid w:val="009232E9"/>
    <w:rsid w:val="009244B1"/>
    <w:rsid w:val="00925350"/>
    <w:rsid w:val="00925B1A"/>
    <w:rsid w:val="00926B84"/>
    <w:rsid w:val="00926E96"/>
    <w:rsid w:val="00926EFC"/>
    <w:rsid w:val="00927288"/>
    <w:rsid w:val="00927AB4"/>
    <w:rsid w:val="009300D0"/>
    <w:rsid w:val="009309C1"/>
    <w:rsid w:val="009311AD"/>
    <w:rsid w:val="00931356"/>
    <w:rsid w:val="0093149B"/>
    <w:rsid w:val="009326F0"/>
    <w:rsid w:val="00932C68"/>
    <w:rsid w:val="00933461"/>
    <w:rsid w:val="00935242"/>
    <w:rsid w:val="00935F6B"/>
    <w:rsid w:val="0094037F"/>
    <w:rsid w:val="00941091"/>
    <w:rsid w:val="0094191A"/>
    <w:rsid w:val="009421DB"/>
    <w:rsid w:val="00942A86"/>
    <w:rsid w:val="00942AC2"/>
    <w:rsid w:val="00942BAA"/>
    <w:rsid w:val="00942E84"/>
    <w:rsid w:val="00943683"/>
    <w:rsid w:val="00943EF7"/>
    <w:rsid w:val="00944AC1"/>
    <w:rsid w:val="00944F2F"/>
    <w:rsid w:val="0094656B"/>
    <w:rsid w:val="00946B67"/>
    <w:rsid w:val="00947C70"/>
    <w:rsid w:val="00950D66"/>
    <w:rsid w:val="0095224A"/>
    <w:rsid w:val="00952DD3"/>
    <w:rsid w:val="0095389F"/>
    <w:rsid w:val="00953BD2"/>
    <w:rsid w:val="00954085"/>
    <w:rsid w:val="00954DFF"/>
    <w:rsid w:val="00954F75"/>
    <w:rsid w:val="00954FD1"/>
    <w:rsid w:val="009567EC"/>
    <w:rsid w:val="009567F2"/>
    <w:rsid w:val="00957877"/>
    <w:rsid w:val="009603D6"/>
    <w:rsid w:val="00960E4E"/>
    <w:rsid w:val="00961009"/>
    <w:rsid w:val="009613DA"/>
    <w:rsid w:val="009623F0"/>
    <w:rsid w:val="00962ED5"/>
    <w:rsid w:val="009632B8"/>
    <w:rsid w:val="00964442"/>
    <w:rsid w:val="00964CEB"/>
    <w:rsid w:val="00965167"/>
    <w:rsid w:val="00965782"/>
    <w:rsid w:val="009668C3"/>
    <w:rsid w:val="00966F92"/>
    <w:rsid w:val="00967130"/>
    <w:rsid w:val="00967628"/>
    <w:rsid w:val="00967AA2"/>
    <w:rsid w:val="00967CFF"/>
    <w:rsid w:val="00967E41"/>
    <w:rsid w:val="009710FC"/>
    <w:rsid w:val="00971B70"/>
    <w:rsid w:val="0097292D"/>
    <w:rsid w:val="009738FE"/>
    <w:rsid w:val="00973C04"/>
    <w:rsid w:val="009742F7"/>
    <w:rsid w:val="0097603E"/>
    <w:rsid w:val="00977391"/>
    <w:rsid w:val="00977406"/>
    <w:rsid w:val="00977CA3"/>
    <w:rsid w:val="00980525"/>
    <w:rsid w:val="009806EA"/>
    <w:rsid w:val="0098118C"/>
    <w:rsid w:val="009820EE"/>
    <w:rsid w:val="00982446"/>
    <w:rsid w:val="00982795"/>
    <w:rsid w:val="00982CDD"/>
    <w:rsid w:val="00984AE3"/>
    <w:rsid w:val="00987330"/>
    <w:rsid w:val="0098749A"/>
    <w:rsid w:val="009878A3"/>
    <w:rsid w:val="0099000E"/>
    <w:rsid w:val="00990A51"/>
    <w:rsid w:val="00991882"/>
    <w:rsid w:val="00991DDD"/>
    <w:rsid w:val="0099275A"/>
    <w:rsid w:val="009930D7"/>
    <w:rsid w:val="00993481"/>
    <w:rsid w:val="009939FE"/>
    <w:rsid w:val="009941D8"/>
    <w:rsid w:val="00994CA0"/>
    <w:rsid w:val="00994E53"/>
    <w:rsid w:val="00996B11"/>
    <w:rsid w:val="00997EB6"/>
    <w:rsid w:val="009A4387"/>
    <w:rsid w:val="009A49A4"/>
    <w:rsid w:val="009A59C3"/>
    <w:rsid w:val="009A6B5D"/>
    <w:rsid w:val="009A6BD1"/>
    <w:rsid w:val="009A78DB"/>
    <w:rsid w:val="009A7C8E"/>
    <w:rsid w:val="009B0DE0"/>
    <w:rsid w:val="009B1992"/>
    <w:rsid w:val="009B2BAD"/>
    <w:rsid w:val="009B370A"/>
    <w:rsid w:val="009B3D45"/>
    <w:rsid w:val="009B4082"/>
    <w:rsid w:val="009B5F99"/>
    <w:rsid w:val="009B6B20"/>
    <w:rsid w:val="009B731B"/>
    <w:rsid w:val="009B7B82"/>
    <w:rsid w:val="009C0471"/>
    <w:rsid w:val="009C1A75"/>
    <w:rsid w:val="009C3B15"/>
    <w:rsid w:val="009C3E3E"/>
    <w:rsid w:val="009C45F4"/>
    <w:rsid w:val="009C61AD"/>
    <w:rsid w:val="009C7D5B"/>
    <w:rsid w:val="009D16F8"/>
    <w:rsid w:val="009D2D42"/>
    <w:rsid w:val="009D43C9"/>
    <w:rsid w:val="009D55B0"/>
    <w:rsid w:val="009D67AA"/>
    <w:rsid w:val="009D6D5C"/>
    <w:rsid w:val="009D6E24"/>
    <w:rsid w:val="009D7EA9"/>
    <w:rsid w:val="009E0EEA"/>
    <w:rsid w:val="009E21EC"/>
    <w:rsid w:val="009E3875"/>
    <w:rsid w:val="009E3A2C"/>
    <w:rsid w:val="009E472F"/>
    <w:rsid w:val="009E511C"/>
    <w:rsid w:val="009E5423"/>
    <w:rsid w:val="009E62D5"/>
    <w:rsid w:val="009E72F1"/>
    <w:rsid w:val="009E769E"/>
    <w:rsid w:val="009E7FB5"/>
    <w:rsid w:val="009F0500"/>
    <w:rsid w:val="009F1209"/>
    <w:rsid w:val="009F17E2"/>
    <w:rsid w:val="009F2237"/>
    <w:rsid w:val="009F3789"/>
    <w:rsid w:val="009F392D"/>
    <w:rsid w:val="009F4331"/>
    <w:rsid w:val="009F5552"/>
    <w:rsid w:val="009F6036"/>
    <w:rsid w:val="009F6E31"/>
    <w:rsid w:val="009F715E"/>
    <w:rsid w:val="009F79B2"/>
    <w:rsid w:val="00A00801"/>
    <w:rsid w:val="00A01095"/>
    <w:rsid w:val="00A017EC"/>
    <w:rsid w:val="00A02693"/>
    <w:rsid w:val="00A029A9"/>
    <w:rsid w:val="00A0442F"/>
    <w:rsid w:val="00A0528E"/>
    <w:rsid w:val="00A0572D"/>
    <w:rsid w:val="00A06A20"/>
    <w:rsid w:val="00A06A52"/>
    <w:rsid w:val="00A06ED9"/>
    <w:rsid w:val="00A07475"/>
    <w:rsid w:val="00A07E33"/>
    <w:rsid w:val="00A10C3A"/>
    <w:rsid w:val="00A1150D"/>
    <w:rsid w:val="00A11C22"/>
    <w:rsid w:val="00A13E3F"/>
    <w:rsid w:val="00A14F17"/>
    <w:rsid w:val="00A156BD"/>
    <w:rsid w:val="00A16A58"/>
    <w:rsid w:val="00A20222"/>
    <w:rsid w:val="00A209D9"/>
    <w:rsid w:val="00A20BD5"/>
    <w:rsid w:val="00A216DD"/>
    <w:rsid w:val="00A22022"/>
    <w:rsid w:val="00A236F6"/>
    <w:rsid w:val="00A23B39"/>
    <w:rsid w:val="00A23E52"/>
    <w:rsid w:val="00A23F3D"/>
    <w:rsid w:val="00A2411C"/>
    <w:rsid w:val="00A2411E"/>
    <w:rsid w:val="00A24532"/>
    <w:rsid w:val="00A254AB"/>
    <w:rsid w:val="00A25812"/>
    <w:rsid w:val="00A262E3"/>
    <w:rsid w:val="00A26696"/>
    <w:rsid w:val="00A266E6"/>
    <w:rsid w:val="00A27A57"/>
    <w:rsid w:val="00A27B4D"/>
    <w:rsid w:val="00A27EF9"/>
    <w:rsid w:val="00A31D89"/>
    <w:rsid w:val="00A31E25"/>
    <w:rsid w:val="00A31E78"/>
    <w:rsid w:val="00A3384F"/>
    <w:rsid w:val="00A339BF"/>
    <w:rsid w:val="00A34EF6"/>
    <w:rsid w:val="00A3677F"/>
    <w:rsid w:val="00A371F4"/>
    <w:rsid w:val="00A4060A"/>
    <w:rsid w:val="00A41DDD"/>
    <w:rsid w:val="00A41E03"/>
    <w:rsid w:val="00A4200B"/>
    <w:rsid w:val="00A42E75"/>
    <w:rsid w:val="00A434B2"/>
    <w:rsid w:val="00A46975"/>
    <w:rsid w:val="00A46C2E"/>
    <w:rsid w:val="00A502DD"/>
    <w:rsid w:val="00A50925"/>
    <w:rsid w:val="00A52087"/>
    <w:rsid w:val="00A52FCD"/>
    <w:rsid w:val="00A5348C"/>
    <w:rsid w:val="00A53733"/>
    <w:rsid w:val="00A53CE3"/>
    <w:rsid w:val="00A53D8D"/>
    <w:rsid w:val="00A54703"/>
    <w:rsid w:val="00A5498E"/>
    <w:rsid w:val="00A565AF"/>
    <w:rsid w:val="00A56DF8"/>
    <w:rsid w:val="00A60999"/>
    <w:rsid w:val="00A61502"/>
    <w:rsid w:val="00A61539"/>
    <w:rsid w:val="00A6223C"/>
    <w:rsid w:val="00A6239E"/>
    <w:rsid w:val="00A62CBE"/>
    <w:rsid w:val="00A62FDB"/>
    <w:rsid w:val="00A639F8"/>
    <w:rsid w:val="00A64A6C"/>
    <w:rsid w:val="00A64B5D"/>
    <w:rsid w:val="00A64C00"/>
    <w:rsid w:val="00A659D8"/>
    <w:rsid w:val="00A65BA4"/>
    <w:rsid w:val="00A66061"/>
    <w:rsid w:val="00A668B1"/>
    <w:rsid w:val="00A66F0E"/>
    <w:rsid w:val="00A677D1"/>
    <w:rsid w:val="00A6796D"/>
    <w:rsid w:val="00A701D5"/>
    <w:rsid w:val="00A7160F"/>
    <w:rsid w:val="00A73586"/>
    <w:rsid w:val="00A73D4D"/>
    <w:rsid w:val="00A75455"/>
    <w:rsid w:val="00A75582"/>
    <w:rsid w:val="00A75E66"/>
    <w:rsid w:val="00A75FC1"/>
    <w:rsid w:val="00A76368"/>
    <w:rsid w:val="00A767F5"/>
    <w:rsid w:val="00A7764A"/>
    <w:rsid w:val="00A77A04"/>
    <w:rsid w:val="00A801CA"/>
    <w:rsid w:val="00A8167D"/>
    <w:rsid w:val="00A81AAD"/>
    <w:rsid w:val="00A81DB9"/>
    <w:rsid w:val="00A82F58"/>
    <w:rsid w:val="00A8421B"/>
    <w:rsid w:val="00A84410"/>
    <w:rsid w:val="00A844F6"/>
    <w:rsid w:val="00A84F52"/>
    <w:rsid w:val="00A86056"/>
    <w:rsid w:val="00A8798B"/>
    <w:rsid w:val="00A87CCD"/>
    <w:rsid w:val="00A90993"/>
    <w:rsid w:val="00A90E28"/>
    <w:rsid w:val="00A911EA"/>
    <w:rsid w:val="00A9129E"/>
    <w:rsid w:val="00A93B09"/>
    <w:rsid w:val="00A93BF8"/>
    <w:rsid w:val="00A94684"/>
    <w:rsid w:val="00A971C0"/>
    <w:rsid w:val="00A97290"/>
    <w:rsid w:val="00AA0445"/>
    <w:rsid w:val="00AA1123"/>
    <w:rsid w:val="00AA1625"/>
    <w:rsid w:val="00AA207F"/>
    <w:rsid w:val="00AA3479"/>
    <w:rsid w:val="00AA3639"/>
    <w:rsid w:val="00AA52B4"/>
    <w:rsid w:val="00AA5C4D"/>
    <w:rsid w:val="00AA5D1C"/>
    <w:rsid w:val="00AA5D6D"/>
    <w:rsid w:val="00AA663A"/>
    <w:rsid w:val="00AA679F"/>
    <w:rsid w:val="00AA6E81"/>
    <w:rsid w:val="00AA7C5D"/>
    <w:rsid w:val="00AB0C92"/>
    <w:rsid w:val="00AB0D7F"/>
    <w:rsid w:val="00AB28C5"/>
    <w:rsid w:val="00AB2C07"/>
    <w:rsid w:val="00AB3498"/>
    <w:rsid w:val="00AB5698"/>
    <w:rsid w:val="00AB583F"/>
    <w:rsid w:val="00AB5D0A"/>
    <w:rsid w:val="00AB724A"/>
    <w:rsid w:val="00AB72D6"/>
    <w:rsid w:val="00AB7782"/>
    <w:rsid w:val="00AB7BED"/>
    <w:rsid w:val="00AB7C7D"/>
    <w:rsid w:val="00AB7ECC"/>
    <w:rsid w:val="00AC0533"/>
    <w:rsid w:val="00AC0577"/>
    <w:rsid w:val="00AC0608"/>
    <w:rsid w:val="00AC14DB"/>
    <w:rsid w:val="00AC15D3"/>
    <w:rsid w:val="00AC1C5F"/>
    <w:rsid w:val="00AC27D3"/>
    <w:rsid w:val="00AC289D"/>
    <w:rsid w:val="00AC2FFC"/>
    <w:rsid w:val="00AC3162"/>
    <w:rsid w:val="00AC3D98"/>
    <w:rsid w:val="00AC4528"/>
    <w:rsid w:val="00AC5899"/>
    <w:rsid w:val="00AC5DDB"/>
    <w:rsid w:val="00AC6243"/>
    <w:rsid w:val="00AC6BCD"/>
    <w:rsid w:val="00AD02F4"/>
    <w:rsid w:val="00AD1FEC"/>
    <w:rsid w:val="00AD39AB"/>
    <w:rsid w:val="00AD4435"/>
    <w:rsid w:val="00AD46C3"/>
    <w:rsid w:val="00AD4E97"/>
    <w:rsid w:val="00AD57DD"/>
    <w:rsid w:val="00AD595E"/>
    <w:rsid w:val="00AD5A26"/>
    <w:rsid w:val="00AD6827"/>
    <w:rsid w:val="00AD6F35"/>
    <w:rsid w:val="00AD7953"/>
    <w:rsid w:val="00AE1177"/>
    <w:rsid w:val="00AE13C7"/>
    <w:rsid w:val="00AE2C67"/>
    <w:rsid w:val="00AE5D95"/>
    <w:rsid w:val="00AF068C"/>
    <w:rsid w:val="00AF0862"/>
    <w:rsid w:val="00AF0AD2"/>
    <w:rsid w:val="00AF0B85"/>
    <w:rsid w:val="00AF1133"/>
    <w:rsid w:val="00AF1973"/>
    <w:rsid w:val="00AF1E6B"/>
    <w:rsid w:val="00AF2906"/>
    <w:rsid w:val="00AF2910"/>
    <w:rsid w:val="00AF3521"/>
    <w:rsid w:val="00AF41A0"/>
    <w:rsid w:val="00AF459F"/>
    <w:rsid w:val="00AF494C"/>
    <w:rsid w:val="00AF56D9"/>
    <w:rsid w:val="00AF6888"/>
    <w:rsid w:val="00AF6DA3"/>
    <w:rsid w:val="00AF71EE"/>
    <w:rsid w:val="00AF7BAE"/>
    <w:rsid w:val="00AF7E6A"/>
    <w:rsid w:val="00AF7FCD"/>
    <w:rsid w:val="00B00439"/>
    <w:rsid w:val="00B0127D"/>
    <w:rsid w:val="00B02A40"/>
    <w:rsid w:val="00B02DAC"/>
    <w:rsid w:val="00B0473B"/>
    <w:rsid w:val="00B04D78"/>
    <w:rsid w:val="00B058A0"/>
    <w:rsid w:val="00B07297"/>
    <w:rsid w:val="00B07E22"/>
    <w:rsid w:val="00B10B30"/>
    <w:rsid w:val="00B11FC0"/>
    <w:rsid w:val="00B123E3"/>
    <w:rsid w:val="00B12872"/>
    <w:rsid w:val="00B131F5"/>
    <w:rsid w:val="00B137C3"/>
    <w:rsid w:val="00B146D0"/>
    <w:rsid w:val="00B15F94"/>
    <w:rsid w:val="00B170FC"/>
    <w:rsid w:val="00B1763A"/>
    <w:rsid w:val="00B20900"/>
    <w:rsid w:val="00B2142B"/>
    <w:rsid w:val="00B21DEF"/>
    <w:rsid w:val="00B22460"/>
    <w:rsid w:val="00B23318"/>
    <w:rsid w:val="00B23C88"/>
    <w:rsid w:val="00B2492D"/>
    <w:rsid w:val="00B2532B"/>
    <w:rsid w:val="00B25444"/>
    <w:rsid w:val="00B254BB"/>
    <w:rsid w:val="00B25C2C"/>
    <w:rsid w:val="00B2630C"/>
    <w:rsid w:val="00B26436"/>
    <w:rsid w:val="00B2676E"/>
    <w:rsid w:val="00B26773"/>
    <w:rsid w:val="00B2696B"/>
    <w:rsid w:val="00B26A75"/>
    <w:rsid w:val="00B279BA"/>
    <w:rsid w:val="00B308A3"/>
    <w:rsid w:val="00B33A20"/>
    <w:rsid w:val="00B33CA5"/>
    <w:rsid w:val="00B34360"/>
    <w:rsid w:val="00B345AC"/>
    <w:rsid w:val="00B349E6"/>
    <w:rsid w:val="00B35AE0"/>
    <w:rsid w:val="00B36394"/>
    <w:rsid w:val="00B36BE4"/>
    <w:rsid w:val="00B36D78"/>
    <w:rsid w:val="00B379D2"/>
    <w:rsid w:val="00B37CA6"/>
    <w:rsid w:val="00B37D20"/>
    <w:rsid w:val="00B407D3"/>
    <w:rsid w:val="00B40C11"/>
    <w:rsid w:val="00B41005"/>
    <w:rsid w:val="00B4183B"/>
    <w:rsid w:val="00B43DAD"/>
    <w:rsid w:val="00B449A2"/>
    <w:rsid w:val="00B454D9"/>
    <w:rsid w:val="00B457DC"/>
    <w:rsid w:val="00B45FCF"/>
    <w:rsid w:val="00B4744D"/>
    <w:rsid w:val="00B4788F"/>
    <w:rsid w:val="00B50AAA"/>
    <w:rsid w:val="00B52A5C"/>
    <w:rsid w:val="00B5301B"/>
    <w:rsid w:val="00B5328C"/>
    <w:rsid w:val="00B53BB7"/>
    <w:rsid w:val="00B54790"/>
    <w:rsid w:val="00B54A44"/>
    <w:rsid w:val="00B553E0"/>
    <w:rsid w:val="00B55AA0"/>
    <w:rsid w:val="00B56755"/>
    <w:rsid w:val="00B57D36"/>
    <w:rsid w:val="00B57DEE"/>
    <w:rsid w:val="00B60A0B"/>
    <w:rsid w:val="00B61AC0"/>
    <w:rsid w:val="00B622F3"/>
    <w:rsid w:val="00B62B8D"/>
    <w:rsid w:val="00B63536"/>
    <w:rsid w:val="00B6388B"/>
    <w:rsid w:val="00B63BA5"/>
    <w:rsid w:val="00B64A50"/>
    <w:rsid w:val="00B64AAE"/>
    <w:rsid w:val="00B64BBA"/>
    <w:rsid w:val="00B653A0"/>
    <w:rsid w:val="00B677D1"/>
    <w:rsid w:val="00B70DF5"/>
    <w:rsid w:val="00B70EF7"/>
    <w:rsid w:val="00B71270"/>
    <w:rsid w:val="00B715BB"/>
    <w:rsid w:val="00B71855"/>
    <w:rsid w:val="00B71B1A"/>
    <w:rsid w:val="00B72758"/>
    <w:rsid w:val="00B73078"/>
    <w:rsid w:val="00B730BC"/>
    <w:rsid w:val="00B752BD"/>
    <w:rsid w:val="00B7622D"/>
    <w:rsid w:val="00B76775"/>
    <w:rsid w:val="00B777E0"/>
    <w:rsid w:val="00B80643"/>
    <w:rsid w:val="00B80775"/>
    <w:rsid w:val="00B81560"/>
    <w:rsid w:val="00B82921"/>
    <w:rsid w:val="00B834EC"/>
    <w:rsid w:val="00B83652"/>
    <w:rsid w:val="00B837CB"/>
    <w:rsid w:val="00B83A65"/>
    <w:rsid w:val="00B844B8"/>
    <w:rsid w:val="00B845F2"/>
    <w:rsid w:val="00B847E3"/>
    <w:rsid w:val="00B84A13"/>
    <w:rsid w:val="00B84CF0"/>
    <w:rsid w:val="00B84D23"/>
    <w:rsid w:val="00B850CF"/>
    <w:rsid w:val="00B852F8"/>
    <w:rsid w:val="00B8587B"/>
    <w:rsid w:val="00B86574"/>
    <w:rsid w:val="00B86BFA"/>
    <w:rsid w:val="00B90CB5"/>
    <w:rsid w:val="00B922B4"/>
    <w:rsid w:val="00B92DF6"/>
    <w:rsid w:val="00B94029"/>
    <w:rsid w:val="00B945A3"/>
    <w:rsid w:val="00B94AD0"/>
    <w:rsid w:val="00B961AE"/>
    <w:rsid w:val="00B96CC4"/>
    <w:rsid w:val="00B97E5C"/>
    <w:rsid w:val="00BA0B8F"/>
    <w:rsid w:val="00BA0E4C"/>
    <w:rsid w:val="00BA1100"/>
    <w:rsid w:val="00BA1540"/>
    <w:rsid w:val="00BA16C3"/>
    <w:rsid w:val="00BA2265"/>
    <w:rsid w:val="00BA2B5A"/>
    <w:rsid w:val="00BA2BA0"/>
    <w:rsid w:val="00BA2DAE"/>
    <w:rsid w:val="00BA4D05"/>
    <w:rsid w:val="00BA5963"/>
    <w:rsid w:val="00BA5DE5"/>
    <w:rsid w:val="00BA5E8B"/>
    <w:rsid w:val="00BA6F28"/>
    <w:rsid w:val="00BA6F3C"/>
    <w:rsid w:val="00BA78B1"/>
    <w:rsid w:val="00BA7945"/>
    <w:rsid w:val="00BB06E4"/>
    <w:rsid w:val="00BB1440"/>
    <w:rsid w:val="00BB2199"/>
    <w:rsid w:val="00BB2213"/>
    <w:rsid w:val="00BB2662"/>
    <w:rsid w:val="00BB38D0"/>
    <w:rsid w:val="00BB3BFF"/>
    <w:rsid w:val="00BB4071"/>
    <w:rsid w:val="00BB40E3"/>
    <w:rsid w:val="00BB5DB7"/>
    <w:rsid w:val="00BB5DE5"/>
    <w:rsid w:val="00BB685E"/>
    <w:rsid w:val="00BB69BD"/>
    <w:rsid w:val="00BB6A96"/>
    <w:rsid w:val="00BB716B"/>
    <w:rsid w:val="00BB7638"/>
    <w:rsid w:val="00BB78CC"/>
    <w:rsid w:val="00BC0E56"/>
    <w:rsid w:val="00BC117B"/>
    <w:rsid w:val="00BC1F4C"/>
    <w:rsid w:val="00BC22B4"/>
    <w:rsid w:val="00BC2A75"/>
    <w:rsid w:val="00BC3DD9"/>
    <w:rsid w:val="00BC3E22"/>
    <w:rsid w:val="00BC3E2E"/>
    <w:rsid w:val="00BC42FA"/>
    <w:rsid w:val="00BC65D3"/>
    <w:rsid w:val="00BC6B2C"/>
    <w:rsid w:val="00BD092E"/>
    <w:rsid w:val="00BD110B"/>
    <w:rsid w:val="00BD1A4E"/>
    <w:rsid w:val="00BD24B6"/>
    <w:rsid w:val="00BD2787"/>
    <w:rsid w:val="00BD3A6C"/>
    <w:rsid w:val="00BD4CDA"/>
    <w:rsid w:val="00BD52AE"/>
    <w:rsid w:val="00BD5AA9"/>
    <w:rsid w:val="00BD5D97"/>
    <w:rsid w:val="00BD7795"/>
    <w:rsid w:val="00BD7D17"/>
    <w:rsid w:val="00BD7E7C"/>
    <w:rsid w:val="00BE0406"/>
    <w:rsid w:val="00BE0738"/>
    <w:rsid w:val="00BE0C63"/>
    <w:rsid w:val="00BE0DC1"/>
    <w:rsid w:val="00BE1157"/>
    <w:rsid w:val="00BE343F"/>
    <w:rsid w:val="00BE359F"/>
    <w:rsid w:val="00BE35E1"/>
    <w:rsid w:val="00BE548C"/>
    <w:rsid w:val="00BE5896"/>
    <w:rsid w:val="00BE5EE6"/>
    <w:rsid w:val="00BE6F71"/>
    <w:rsid w:val="00BE7A61"/>
    <w:rsid w:val="00BE7F81"/>
    <w:rsid w:val="00BF0BAE"/>
    <w:rsid w:val="00BF118D"/>
    <w:rsid w:val="00BF1572"/>
    <w:rsid w:val="00BF19B8"/>
    <w:rsid w:val="00BF1AD1"/>
    <w:rsid w:val="00BF1D96"/>
    <w:rsid w:val="00BF3295"/>
    <w:rsid w:val="00BF3908"/>
    <w:rsid w:val="00BF3DA5"/>
    <w:rsid w:val="00BF5331"/>
    <w:rsid w:val="00BF585A"/>
    <w:rsid w:val="00BF5A02"/>
    <w:rsid w:val="00BF63A7"/>
    <w:rsid w:val="00BF6F61"/>
    <w:rsid w:val="00C01458"/>
    <w:rsid w:val="00C02308"/>
    <w:rsid w:val="00C03055"/>
    <w:rsid w:val="00C03BCB"/>
    <w:rsid w:val="00C041FA"/>
    <w:rsid w:val="00C04671"/>
    <w:rsid w:val="00C04888"/>
    <w:rsid w:val="00C04AEF"/>
    <w:rsid w:val="00C04BC9"/>
    <w:rsid w:val="00C05294"/>
    <w:rsid w:val="00C0605C"/>
    <w:rsid w:val="00C06DB2"/>
    <w:rsid w:val="00C06E78"/>
    <w:rsid w:val="00C070B6"/>
    <w:rsid w:val="00C07475"/>
    <w:rsid w:val="00C07E3A"/>
    <w:rsid w:val="00C112BD"/>
    <w:rsid w:val="00C118C9"/>
    <w:rsid w:val="00C11D5A"/>
    <w:rsid w:val="00C12243"/>
    <w:rsid w:val="00C125CF"/>
    <w:rsid w:val="00C12BB7"/>
    <w:rsid w:val="00C132D6"/>
    <w:rsid w:val="00C13519"/>
    <w:rsid w:val="00C13C3D"/>
    <w:rsid w:val="00C13D39"/>
    <w:rsid w:val="00C13E3E"/>
    <w:rsid w:val="00C13EF2"/>
    <w:rsid w:val="00C15934"/>
    <w:rsid w:val="00C16647"/>
    <w:rsid w:val="00C16B3F"/>
    <w:rsid w:val="00C16DBF"/>
    <w:rsid w:val="00C17A64"/>
    <w:rsid w:val="00C17B6D"/>
    <w:rsid w:val="00C20025"/>
    <w:rsid w:val="00C20A69"/>
    <w:rsid w:val="00C20BA3"/>
    <w:rsid w:val="00C20C05"/>
    <w:rsid w:val="00C2104D"/>
    <w:rsid w:val="00C217FC"/>
    <w:rsid w:val="00C21CAC"/>
    <w:rsid w:val="00C2250B"/>
    <w:rsid w:val="00C232AE"/>
    <w:rsid w:val="00C25A31"/>
    <w:rsid w:val="00C26C79"/>
    <w:rsid w:val="00C27BB3"/>
    <w:rsid w:val="00C312EE"/>
    <w:rsid w:val="00C31F5B"/>
    <w:rsid w:val="00C33649"/>
    <w:rsid w:val="00C33F57"/>
    <w:rsid w:val="00C345BC"/>
    <w:rsid w:val="00C3541C"/>
    <w:rsid w:val="00C35EAC"/>
    <w:rsid w:val="00C4006C"/>
    <w:rsid w:val="00C4056A"/>
    <w:rsid w:val="00C40855"/>
    <w:rsid w:val="00C41A9D"/>
    <w:rsid w:val="00C42587"/>
    <w:rsid w:val="00C43209"/>
    <w:rsid w:val="00C435B3"/>
    <w:rsid w:val="00C43CA0"/>
    <w:rsid w:val="00C44722"/>
    <w:rsid w:val="00C460C6"/>
    <w:rsid w:val="00C465EF"/>
    <w:rsid w:val="00C46645"/>
    <w:rsid w:val="00C46A46"/>
    <w:rsid w:val="00C47789"/>
    <w:rsid w:val="00C50679"/>
    <w:rsid w:val="00C50C8A"/>
    <w:rsid w:val="00C5276E"/>
    <w:rsid w:val="00C52770"/>
    <w:rsid w:val="00C53395"/>
    <w:rsid w:val="00C53841"/>
    <w:rsid w:val="00C55796"/>
    <w:rsid w:val="00C55D93"/>
    <w:rsid w:val="00C57E3E"/>
    <w:rsid w:val="00C60052"/>
    <w:rsid w:val="00C61965"/>
    <w:rsid w:val="00C62F22"/>
    <w:rsid w:val="00C633AD"/>
    <w:rsid w:val="00C63BD4"/>
    <w:rsid w:val="00C63F33"/>
    <w:rsid w:val="00C64253"/>
    <w:rsid w:val="00C64755"/>
    <w:rsid w:val="00C64E2A"/>
    <w:rsid w:val="00C6514C"/>
    <w:rsid w:val="00C65FDA"/>
    <w:rsid w:val="00C66FFD"/>
    <w:rsid w:val="00C67686"/>
    <w:rsid w:val="00C7041B"/>
    <w:rsid w:val="00C713EE"/>
    <w:rsid w:val="00C7153C"/>
    <w:rsid w:val="00C71F13"/>
    <w:rsid w:val="00C726EB"/>
    <w:rsid w:val="00C7287B"/>
    <w:rsid w:val="00C72F1D"/>
    <w:rsid w:val="00C73389"/>
    <w:rsid w:val="00C73914"/>
    <w:rsid w:val="00C748E2"/>
    <w:rsid w:val="00C74CB5"/>
    <w:rsid w:val="00C757D7"/>
    <w:rsid w:val="00C75C97"/>
    <w:rsid w:val="00C76A50"/>
    <w:rsid w:val="00C8035E"/>
    <w:rsid w:val="00C8170C"/>
    <w:rsid w:val="00C82C5A"/>
    <w:rsid w:val="00C8307C"/>
    <w:rsid w:val="00C846DF"/>
    <w:rsid w:val="00C84846"/>
    <w:rsid w:val="00C84A6C"/>
    <w:rsid w:val="00C86E40"/>
    <w:rsid w:val="00C873D5"/>
    <w:rsid w:val="00C875BB"/>
    <w:rsid w:val="00C876E9"/>
    <w:rsid w:val="00C91BC5"/>
    <w:rsid w:val="00C91BFB"/>
    <w:rsid w:val="00C921D5"/>
    <w:rsid w:val="00C926C0"/>
    <w:rsid w:val="00C93436"/>
    <w:rsid w:val="00C93E10"/>
    <w:rsid w:val="00C9583B"/>
    <w:rsid w:val="00C95871"/>
    <w:rsid w:val="00C96143"/>
    <w:rsid w:val="00C961A5"/>
    <w:rsid w:val="00C9741D"/>
    <w:rsid w:val="00C97EE0"/>
    <w:rsid w:val="00CA0521"/>
    <w:rsid w:val="00CA16F2"/>
    <w:rsid w:val="00CA1B5E"/>
    <w:rsid w:val="00CA1D7B"/>
    <w:rsid w:val="00CA2197"/>
    <w:rsid w:val="00CA2227"/>
    <w:rsid w:val="00CA28B5"/>
    <w:rsid w:val="00CA28B9"/>
    <w:rsid w:val="00CA3AC2"/>
    <w:rsid w:val="00CA3E5B"/>
    <w:rsid w:val="00CA3EF8"/>
    <w:rsid w:val="00CA42E0"/>
    <w:rsid w:val="00CA42E8"/>
    <w:rsid w:val="00CA44A8"/>
    <w:rsid w:val="00CA5549"/>
    <w:rsid w:val="00CA5CA9"/>
    <w:rsid w:val="00CA6585"/>
    <w:rsid w:val="00CA7FF4"/>
    <w:rsid w:val="00CB1113"/>
    <w:rsid w:val="00CB209D"/>
    <w:rsid w:val="00CB24A2"/>
    <w:rsid w:val="00CB2C85"/>
    <w:rsid w:val="00CB31C7"/>
    <w:rsid w:val="00CB419B"/>
    <w:rsid w:val="00CB4455"/>
    <w:rsid w:val="00CB4658"/>
    <w:rsid w:val="00CB5BA5"/>
    <w:rsid w:val="00CB6553"/>
    <w:rsid w:val="00CB6DB8"/>
    <w:rsid w:val="00CB7035"/>
    <w:rsid w:val="00CC0A22"/>
    <w:rsid w:val="00CC1274"/>
    <w:rsid w:val="00CC19C7"/>
    <w:rsid w:val="00CC1EE6"/>
    <w:rsid w:val="00CC1FE8"/>
    <w:rsid w:val="00CC3676"/>
    <w:rsid w:val="00CC421C"/>
    <w:rsid w:val="00CC565F"/>
    <w:rsid w:val="00CC5C14"/>
    <w:rsid w:val="00CC60C1"/>
    <w:rsid w:val="00CC6C59"/>
    <w:rsid w:val="00CC6E8B"/>
    <w:rsid w:val="00CC7334"/>
    <w:rsid w:val="00CC7384"/>
    <w:rsid w:val="00CC7601"/>
    <w:rsid w:val="00CD01F2"/>
    <w:rsid w:val="00CD0461"/>
    <w:rsid w:val="00CD04E5"/>
    <w:rsid w:val="00CD0D19"/>
    <w:rsid w:val="00CD10E3"/>
    <w:rsid w:val="00CD1A13"/>
    <w:rsid w:val="00CD1DF9"/>
    <w:rsid w:val="00CD3453"/>
    <w:rsid w:val="00CD36C8"/>
    <w:rsid w:val="00CD381A"/>
    <w:rsid w:val="00CD3C06"/>
    <w:rsid w:val="00CD3D9D"/>
    <w:rsid w:val="00CD49B4"/>
    <w:rsid w:val="00CD4C08"/>
    <w:rsid w:val="00CD569C"/>
    <w:rsid w:val="00CD5BEF"/>
    <w:rsid w:val="00CD672C"/>
    <w:rsid w:val="00CD6D07"/>
    <w:rsid w:val="00CD7305"/>
    <w:rsid w:val="00CE09E1"/>
    <w:rsid w:val="00CE146F"/>
    <w:rsid w:val="00CE1EB5"/>
    <w:rsid w:val="00CE3D94"/>
    <w:rsid w:val="00CE4156"/>
    <w:rsid w:val="00CE4259"/>
    <w:rsid w:val="00CE4E34"/>
    <w:rsid w:val="00CE538B"/>
    <w:rsid w:val="00CE6B64"/>
    <w:rsid w:val="00CE74A6"/>
    <w:rsid w:val="00CF0AF1"/>
    <w:rsid w:val="00CF1135"/>
    <w:rsid w:val="00CF1804"/>
    <w:rsid w:val="00CF23AE"/>
    <w:rsid w:val="00CF2BE1"/>
    <w:rsid w:val="00CF3620"/>
    <w:rsid w:val="00CF3BE5"/>
    <w:rsid w:val="00CF4A99"/>
    <w:rsid w:val="00CF652A"/>
    <w:rsid w:val="00CF6553"/>
    <w:rsid w:val="00CF65FE"/>
    <w:rsid w:val="00CF7306"/>
    <w:rsid w:val="00CF75AF"/>
    <w:rsid w:val="00CF7880"/>
    <w:rsid w:val="00D00001"/>
    <w:rsid w:val="00D0048C"/>
    <w:rsid w:val="00D005D1"/>
    <w:rsid w:val="00D01198"/>
    <w:rsid w:val="00D03140"/>
    <w:rsid w:val="00D03D4E"/>
    <w:rsid w:val="00D06455"/>
    <w:rsid w:val="00D06457"/>
    <w:rsid w:val="00D06678"/>
    <w:rsid w:val="00D104B8"/>
    <w:rsid w:val="00D113B8"/>
    <w:rsid w:val="00D1255F"/>
    <w:rsid w:val="00D131E3"/>
    <w:rsid w:val="00D13459"/>
    <w:rsid w:val="00D14004"/>
    <w:rsid w:val="00D1453E"/>
    <w:rsid w:val="00D17723"/>
    <w:rsid w:val="00D203A0"/>
    <w:rsid w:val="00D210CA"/>
    <w:rsid w:val="00D2113E"/>
    <w:rsid w:val="00D2132E"/>
    <w:rsid w:val="00D238EF"/>
    <w:rsid w:val="00D24ED7"/>
    <w:rsid w:val="00D252F9"/>
    <w:rsid w:val="00D2594F"/>
    <w:rsid w:val="00D268FE"/>
    <w:rsid w:val="00D27A41"/>
    <w:rsid w:val="00D27D03"/>
    <w:rsid w:val="00D301B4"/>
    <w:rsid w:val="00D30278"/>
    <w:rsid w:val="00D3053A"/>
    <w:rsid w:val="00D33609"/>
    <w:rsid w:val="00D33B9F"/>
    <w:rsid w:val="00D33C23"/>
    <w:rsid w:val="00D3686E"/>
    <w:rsid w:val="00D36ACF"/>
    <w:rsid w:val="00D36EA4"/>
    <w:rsid w:val="00D37642"/>
    <w:rsid w:val="00D3788D"/>
    <w:rsid w:val="00D37C0E"/>
    <w:rsid w:val="00D37E09"/>
    <w:rsid w:val="00D40200"/>
    <w:rsid w:val="00D40813"/>
    <w:rsid w:val="00D40EDE"/>
    <w:rsid w:val="00D410C9"/>
    <w:rsid w:val="00D4160B"/>
    <w:rsid w:val="00D417C1"/>
    <w:rsid w:val="00D41B74"/>
    <w:rsid w:val="00D41DB8"/>
    <w:rsid w:val="00D42E5E"/>
    <w:rsid w:val="00D43AF8"/>
    <w:rsid w:val="00D441FE"/>
    <w:rsid w:val="00D45398"/>
    <w:rsid w:val="00D45CCD"/>
    <w:rsid w:val="00D45F66"/>
    <w:rsid w:val="00D467A1"/>
    <w:rsid w:val="00D46C63"/>
    <w:rsid w:val="00D46D4B"/>
    <w:rsid w:val="00D47460"/>
    <w:rsid w:val="00D516BA"/>
    <w:rsid w:val="00D52412"/>
    <w:rsid w:val="00D52434"/>
    <w:rsid w:val="00D52699"/>
    <w:rsid w:val="00D528E1"/>
    <w:rsid w:val="00D5436E"/>
    <w:rsid w:val="00D5457C"/>
    <w:rsid w:val="00D55BDE"/>
    <w:rsid w:val="00D56040"/>
    <w:rsid w:val="00D56F66"/>
    <w:rsid w:val="00D608C9"/>
    <w:rsid w:val="00D61967"/>
    <w:rsid w:val="00D61C0F"/>
    <w:rsid w:val="00D61CBD"/>
    <w:rsid w:val="00D65A09"/>
    <w:rsid w:val="00D66EF1"/>
    <w:rsid w:val="00D672A0"/>
    <w:rsid w:val="00D676D5"/>
    <w:rsid w:val="00D70EE8"/>
    <w:rsid w:val="00D714C5"/>
    <w:rsid w:val="00D71A02"/>
    <w:rsid w:val="00D71CA5"/>
    <w:rsid w:val="00D71DDD"/>
    <w:rsid w:val="00D725B9"/>
    <w:rsid w:val="00D7278A"/>
    <w:rsid w:val="00D72A24"/>
    <w:rsid w:val="00D73267"/>
    <w:rsid w:val="00D73BC5"/>
    <w:rsid w:val="00D73D92"/>
    <w:rsid w:val="00D7535B"/>
    <w:rsid w:val="00D76ACC"/>
    <w:rsid w:val="00D7705B"/>
    <w:rsid w:val="00D802AB"/>
    <w:rsid w:val="00D81433"/>
    <w:rsid w:val="00D81655"/>
    <w:rsid w:val="00D826BD"/>
    <w:rsid w:val="00D84496"/>
    <w:rsid w:val="00D84833"/>
    <w:rsid w:val="00D85060"/>
    <w:rsid w:val="00D8654D"/>
    <w:rsid w:val="00D86C29"/>
    <w:rsid w:val="00D8731B"/>
    <w:rsid w:val="00D87327"/>
    <w:rsid w:val="00D87906"/>
    <w:rsid w:val="00D90285"/>
    <w:rsid w:val="00D90854"/>
    <w:rsid w:val="00D918E5"/>
    <w:rsid w:val="00D9280F"/>
    <w:rsid w:val="00D92C00"/>
    <w:rsid w:val="00D9325E"/>
    <w:rsid w:val="00D933C0"/>
    <w:rsid w:val="00D939FF"/>
    <w:rsid w:val="00D949A8"/>
    <w:rsid w:val="00D95457"/>
    <w:rsid w:val="00D959A9"/>
    <w:rsid w:val="00D973B1"/>
    <w:rsid w:val="00D97657"/>
    <w:rsid w:val="00DA0017"/>
    <w:rsid w:val="00DA0206"/>
    <w:rsid w:val="00DA0498"/>
    <w:rsid w:val="00DA1816"/>
    <w:rsid w:val="00DA1A21"/>
    <w:rsid w:val="00DA2069"/>
    <w:rsid w:val="00DA288F"/>
    <w:rsid w:val="00DA295D"/>
    <w:rsid w:val="00DA2DCF"/>
    <w:rsid w:val="00DA2E87"/>
    <w:rsid w:val="00DA2F91"/>
    <w:rsid w:val="00DA3A3E"/>
    <w:rsid w:val="00DA3B2A"/>
    <w:rsid w:val="00DA5E34"/>
    <w:rsid w:val="00DA65E8"/>
    <w:rsid w:val="00DA68DC"/>
    <w:rsid w:val="00DA6D3D"/>
    <w:rsid w:val="00DB1415"/>
    <w:rsid w:val="00DB14BC"/>
    <w:rsid w:val="00DB17C5"/>
    <w:rsid w:val="00DB188D"/>
    <w:rsid w:val="00DB191B"/>
    <w:rsid w:val="00DB2A3E"/>
    <w:rsid w:val="00DB2D21"/>
    <w:rsid w:val="00DB33A6"/>
    <w:rsid w:val="00DB481A"/>
    <w:rsid w:val="00DB5596"/>
    <w:rsid w:val="00DB6B4F"/>
    <w:rsid w:val="00DB6F13"/>
    <w:rsid w:val="00DB7163"/>
    <w:rsid w:val="00DB774A"/>
    <w:rsid w:val="00DC06CB"/>
    <w:rsid w:val="00DC08CC"/>
    <w:rsid w:val="00DC0A9B"/>
    <w:rsid w:val="00DC2B8E"/>
    <w:rsid w:val="00DC4AA8"/>
    <w:rsid w:val="00DC59B0"/>
    <w:rsid w:val="00DC643F"/>
    <w:rsid w:val="00DC64F8"/>
    <w:rsid w:val="00DC69FD"/>
    <w:rsid w:val="00DC73C1"/>
    <w:rsid w:val="00DC74D2"/>
    <w:rsid w:val="00DC76A3"/>
    <w:rsid w:val="00DD0111"/>
    <w:rsid w:val="00DD037A"/>
    <w:rsid w:val="00DD1BCE"/>
    <w:rsid w:val="00DD20A9"/>
    <w:rsid w:val="00DD20B6"/>
    <w:rsid w:val="00DD27F0"/>
    <w:rsid w:val="00DD2E29"/>
    <w:rsid w:val="00DD2FCE"/>
    <w:rsid w:val="00DD3A0B"/>
    <w:rsid w:val="00DD4186"/>
    <w:rsid w:val="00DD4C0F"/>
    <w:rsid w:val="00DD5947"/>
    <w:rsid w:val="00DD6387"/>
    <w:rsid w:val="00DD63C0"/>
    <w:rsid w:val="00DD65CC"/>
    <w:rsid w:val="00DD660C"/>
    <w:rsid w:val="00DD7226"/>
    <w:rsid w:val="00DD72B9"/>
    <w:rsid w:val="00DE081A"/>
    <w:rsid w:val="00DE0997"/>
    <w:rsid w:val="00DE0D14"/>
    <w:rsid w:val="00DE143C"/>
    <w:rsid w:val="00DE157C"/>
    <w:rsid w:val="00DE3D18"/>
    <w:rsid w:val="00DE3F80"/>
    <w:rsid w:val="00DE4E96"/>
    <w:rsid w:val="00DE7D8F"/>
    <w:rsid w:val="00DF08F4"/>
    <w:rsid w:val="00DF186E"/>
    <w:rsid w:val="00DF22B3"/>
    <w:rsid w:val="00DF2E5E"/>
    <w:rsid w:val="00DF3D57"/>
    <w:rsid w:val="00DF3D6C"/>
    <w:rsid w:val="00DF410C"/>
    <w:rsid w:val="00DF620A"/>
    <w:rsid w:val="00DF697E"/>
    <w:rsid w:val="00DF70D2"/>
    <w:rsid w:val="00DF7F2B"/>
    <w:rsid w:val="00E00B4D"/>
    <w:rsid w:val="00E01872"/>
    <w:rsid w:val="00E02A18"/>
    <w:rsid w:val="00E0361A"/>
    <w:rsid w:val="00E0433B"/>
    <w:rsid w:val="00E04579"/>
    <w:rsid w:val="00E0459F"/>
    <w:rsid w:val="00E0525A"/>
    <w:rsid w:val="00E05A21"/>
    <w:rsid w:val="00E07543"/>
    <w:rsid w:val="00E07AC4"/>
    <w:rsid w:val="00E07CA5"/>
    <w:rsid w:val="00E07CEB"/>
    <w:rsid w:val="00E10073"/>
    <w:rsid w:val="00E105D2"/>
    <w:rsid w:val="00E10FD1"/>
    <w:rsid w:val="00E11235"/>
    <w:rsid w:val="00E12276"/>
    <w:rsid w:val="00E129A4"/>
    <w:rsid w:val="00E141F6"/>
    <w:rsid w:val="00E1447F"/>
    <w:rsid w:val="00E14690"/>
    <w:rsid w:val="00E14753"/>
    <w:rsid w:val="00E147B1"/>
    <w:rsid w:val="00E152AB"/>
    <w:rsid w:val="00E154B6"/>
    <w:rsid w:val="00E15F2C"/>
    <w:rsid w:val="00E1627C"/>
    <w:rsid w:val="00E17AA3"/>
    <w:rsid w:val="00E207DF"/>
    <w:rsid w:val="00E211B5"/>
    <w:rsid w:val="00E21B9B"/>
    <w:rsid w:val="00E22CF4"/>
    <w:rsid w:val="00E230EC"/>
    <w:rsid w:val="00E2359E"/>
    <w:rsid w:val="00E23DEA"/>
    <w:rsid w:val="00E2484D"/>
    <w:rsid w:val="00E24A5F"/>
    <w:rsid w:val="00E25A94"/>
    <w:rsid w:val="00E25C97"/>
    <w:rsid w:val="00E274E9"/>
    <w:rsid w:val="00E27FC8"/>
    <w:rsid w:val="00E3054A"/>
    <w:rsid w:val="00E318DA"/>
    <w:rsid w:val="00E334A5"/>
    <w:rsid w:val="00E33816"/>
    <w:rsid w:val="00E33CC3"/>
    <w:rsid w:val="00E33F81"/>
    <w:rsid w:val="00E34697"/>
    <w:rsid w:val="00E37E91"/>
    <w:rsid w:val="00E41949"/>
    <w:rsid w:val="00E41BB4"/>
    <w:rsid w:val="00E4235A"/>
    <w:rsid w:val="00E427CB"/>
    <w:rsid w:val="00E42B2F"/>
    <w:rsid w:val="00E43069"/>
    <w:rsid w:val="00E437FC"/>
    <w:rsid w:val="00E4433A"/>
    <w:rsid w:val="00E446AC"/>
    <w:rsid w:val="00E44CA6"/>
    <w:rsid w:val="00E44F6B"/>
    <w:rsid w:val="00E44FED"/>
    <w:rsid w:val="00E4537C"/>
    <w:rsid w:val="00E45700"/>
    <w:rsid w:val="00E46C35"/>
    <w:rsid w:val="00E475F8"/>
    <w:rsid w:val="00E47D08"/>
    <w:rsid w:val="00E5073D"/>
    <w:rsid w:val="00E51638"/>
    <w:rsid w:val="00E516D2"/>
    <w:rsid w:val="00E51C93"/>
    <w:rsid w:val="00E51E73"/>
    <w:rsid w:val="00E51FDF"/>
    <w:rsid w:val="00E52918"/>
    <w:rsid w:val="00E53192"/>
    <w:rsid w:val="00E534D9"/>
    <w:rsid w:val="00E54076"/>
    <w:rsid w:val="00E5573D"/>
    <w:rsid w:val="00E55C11"/>
    <w:rsid w:val="00E55E3D"/>
    <w:rsid w:val="00E56D32"/>
    <w:rsid w:val="00E56F8A"/>
    <w:rsid w:val="00E575BC"/>
    <w:rsid w:val="00E603B7"/>
    <w:rsid w:val="00E60D44"/>
    <w:rsid w:val="00E60E72"/>
    <w:rsid w:val="00E61C33"/>
    <w:rsid w:val="00E62054"/>
    <w:rsid w:val="00E62BFA"/>
    <w:rsid w:val="00E62D27"/>
    <w:rsid w:val="00E63976"/>
    <w:rsid w:val="00E63D94"/>
    <w:rsid w:val="00E65AD1"/>
    <w:rsid w:val="00E669EC"/>
    <w:rsid w:val="00E67C73"/>
    <w:rsid w:val="00E71AAC"/>
    <w:rsid w:val="00E72B05"/>
    <w:rsid w:val="00E72BB8"/>
    <w:rsid w:val="00E73957"/>
    <w:rsid w:val="00E739DA"/>
    <w:rsid w:val="00E73A8F"/>
    <w:rsid w:val="00E73BB2"/>
    <w:rsid w:val="00E748C1"/>
    <w:rsid w:val="00E74E85"/>
    <w:rsid w:val="00E75272"/>
    <w:rsid w:val="00E75F38"/>
    <w:rsid w:val="00E76D53"/>
    <w:rsid w:val="00E76D91"/>
    <w:rsid w:val="00E771D5"/>
    <w:rsid w:val="00E77AF7"/>
    <w:rsid w:val="00E805D7"/>
    <w:rsid w:val="00E815AB"/>
    <w:rsid w:val="00E82C91"/>
    <w:rsid w:val="00E83289"/>
    <w:rsid w:val="00E849AA"/>
    <w:rsid w:val="00E850B4"/>
    <w:rsid w:val="00E85E54"/>
    <w:rsid w:val="00E86007"/>
    <w:rsid w:val="00E860EA"/>
    <w:rsid w:val="00E875B6"/>
    <w:rsid w:val="00E87802"/>
    <w:rsid w:val="00E915D8"/>
    <w:rsid w:val="00E916C6"/>
    <w:rsid w:val="00E925BB"/>
    <w:rsid w:val="00E92A2C"/>
    <w:rsid w:val="00E94E71"/>
    <w:rsid w:val="00E955FB"/>
    <w:rsid w:val="00E95BE4"/>
    <w:rsid w:val="00E95D47"/>
    <w:rsid w:val="00E95DD7"/>
    <w:rsid w:val="00E9673F"/>
    <w:rsid w:val="00E9681A"/>
    <w:rsid w:val="00E97301"/>
    <w:rsid w:val="00E9759C"/>
    <w:rsid w:val="00E978F8"/>
    <w:rsid w:val="00EA0A20"/>
    <w:rsid w:val="00EA0D5E"/>
    <w:rsid w:val="00EA0F15"/>
    <w:rsid w:val="00EA1C28"/>
    <w:rsid w:val="00EA2169"/>
    <w:rsid w:val="00EA2DC2"/>
    <w:rsid w:val="00EA3B0F"/>
    <w:rsid w:val="00EA3E21"/>
    <w:rsid w:val="00EA44F3"/>
    <w:rsid w:val="00EA5A0F"/>
    <w:rsid w:val="00EA6A2B"/>
    <w:rsid w:val="00EA6B31"/>
    <w:rsid w:val="00EB12C7"/>
    <w:rsid w:val="00EB1D81"/>
    <w:rsid w:val="00EB2EDC"/>
    <w:rsid w:val="00EB3BF2"/>
    <w:rsid w:val="00EB4109"/>
    <w:rsid w:val="00EB41CC"/>
    <w:rsid w:val="00EB5514"/>
    <w:rsid w:val="00EB55F9"/>
    <w:rsid w:val="00EB5D43"/>
    <w:rsid w:val="00EB64BB"/>
    <w:rsid w:val="00EB773A"/>
    <w:rsid w:val="00EB7FB0"/>
    <w:rsid w:val="00EC0382"/>
    <w:rsid w:val="00EC0D12"/>
    <w:rsid w:val="00EC0E48"/>
    <w:rsid w:val="00EC0E61"/>
    <w:rsid w:val="00EC31A0"/>
    <w:rsid w:val="00EC388C"/>
    <w:rsid w:val="00EC3B6E"/>
    <w:rsid w:val="00EC40CD"/>
    <w:rsid w:val="00EC4143"/>
    <w:rsid w:val="00EC557A"/>
    <w:rsid w:val="00EC6777"/>
    <w:rsid w:val="00EC78EE"/>
    <w:rsid w:val="00ED04C6"/>
    <w:rsid w:val="00ED05CC"/>
    <w:rsid w:val="00ED060F"/>
    <w:rsid w:val="00ED15EB"/>
    <w:rsid w:val="00ED1D52"/>
    <w:rsid w:val="00ED3752"/>
    <w:rsid w:val="00ED3E65"/>
    <w:rsid w:val="00ED4821"/>
    <w:rsid w:val="00ED557B"/>
    <w:rsid w:val="00ED59F4"/>
    <w:rsid w:val="00ED5D04"/>
    <w:rsid w:val="00ED5E6C"/>
    <w:rsid w:val="00ED71E0"/>
    <w:rsid w:val="00ED723D"/>
    <w:rsid w:val="00ED7B3A"/>
    <w:rsid w:val="00EE0BF3"/>
    <w:rsid w:val="00EE0E76"/>
    <w:rsid w:val="00EE196F"/>
    <w:rsid w:val="00EE1A9A"/>
    <w:rsid w:val="00EE1B95"/>
    <w:rsid w:val="00EE31B2"/>
    <w:rsid w:val="00EE3D5B"/>
    <w:rsid w:val="00EE570A"/>
    <w:rsid w:val="00EE5815"/>
    <w:rsid w:val="00EE619A"/>
    <w:rsid w:val="00EE6839"/>
    <w:rsid w:val="00EF0AB4"/>
    <w:rsid w:val="00EF1358"/>
    <w:rsid w:val="00EF16BD"/>
    <w:rsid w:val="00EF1CD8"/>
    <w:rsid w:val="00EF1DEA"/>
    <w:rsid w:val="00EF2B1E"/>
    <w:rsid w:val="00EF3675"/>
    <w:rsid w:val="00EF4CFC"/>
    <w:rsid w:val="00EF528A"/>
    <w:rsid w:val="00EF5E5C"/>
    <w:rsid w:val="00EF638A"/>
    <w:rsid w:val="00EF6F91"/>
    <w:rsid w:val="00EF7C6F"/>
    <w:rsid w:val="00F002BB"/>
    <w:rsid w:val="00F0080A"/>
    <w:rsid w:val="00F008C2"/>
    <w:rsid w:val="00F01A24"/>
    <w:rsid w:val="00F01AD3"/>
    <w:rsid w:val="00F01B45"/>
    <w:rsid w:val="00F01F79"/>
    <w:rsid w:val="00F0202F"/>
    <w:rsid w:val="00F02033"/>
    <w:rsid w:val="00F022EE"/>
    <w:rsid w:val="00F03F59"/>
    <w:rsid w:val="00F04401"/>
    <w:rsid w:val="00F0475A"/>
    <w:rsid w:val="00F0590F"/>
    <w:rsid w:val="00F05A5C"/>
    <w:rsid w:val="00F05C7D"/>
    <w:rsid w:val="00F06902"/>
    <w:rsid w:val="00F06E65"/>
    <w:rsid w:val="00F07840"/>
    <w:rsid w:val="00F1077B"/>
    <w:rsid w:val="00F10C3B"/>
    <w:rsid w:val="00F12893"/>
    <w:rsid w:val="00F131E0"/>
    <w:rsid w:val="00F13412"/>
    <w:rsid w:val="00F15CCA"/>
    <w:rsid w:val="00F171F9"/>
    <w:rsid w:val="00F172F0"/>
    <w:rsid w:val="00F17E88"/>
    <w:rsid w:val="00F218E1"/>
    <w:rsid w:val="00F21B18"/>
    <w:rsid w:val="00F21D84"/>
    <w:rsid w:val="00F22E57"/>
    <w:rsid w:val="00F22E70"/>
    <w:rsid w:val="00F23499"/>
    <w:rsid w:val="00F26624"/>
    <w:rsid w:val="00F267C4"/>
    <w:rsid w:val="00F27304"/>
    <w:rsid w:val="00F2783E"/>
    <w:rsid w:val="00F27FAF"/>
    <w:rsid w:val="00F30A77"/>
    <w:rsid w:val="00F31F5B"/>
    <w:rsid w:val="00F32705"/>
    <w:rsid w:val="00F32E59"/>
    <w:rsid w:val="00F32FC7"/>
    <w:rsid w:val="00F3304B"/>
    <w:rsid w:val="00F335F6"/>
    <w:rsid w:val="00F3366C"/>
    <w:rsid w:val="00F33A7A"/>
    <w:rsid w:val="00F34936"/>
    <w:rsid w:val="00F35607"/>
    <w:rsid w:val="00F35E38"/>
    <w:rsid w:val="00F36B8A"/>
    <w:rsid w:val="00F36F79"/>
    <w:rsid w:val="00F4117B"/>
    <w:rsid w:val="00F42043"/>
    <w:rsid w:val="00F434A9"/>
    <w:rsid w:val="00F43518"/>
    <w:rsid w:val="00F4554F"/>
    <w:rsid w:val="00F45F9D"/>
    <w:rsid w:val="00F477C4"/>
    <w:rsid w:val="00F47E66"/>
    <w:rsid w:val="00F503E6"/>
    <w:rsid w:val="00F5162C"/>
    <w:rsid w:val="00F5270C"/>
    <w:rsid w:val="00F52BA0"/>
    <w:rsid w:val="00F52EEF"/>
    <w:rsid w:val="00F53812"/>
    <w:rsid w:val="00F5561B"/>
    <w:rsid w:val="00F5704A"/>
    <w:rsid w:val="00F571FE"/>
    <w:rsid w:val="00F57743"/>
    <w:rsid w:val="00F60CDC"/>
    <w:rsid w:val="00F62433"/>
    <w:rsid w:val="00F62460"/>
    <w:rsid w:val="00F62C1A"/>
    <w:rsid w:val="00F62C8F"/>
    <w:rsid w:val="00F62EF3"/>
    <w:rsid w:val="00F63842"/>
    <w:rsid w:val="00F63E93"/>
    <w:rsid w:val="00F64242"/>
    <w:rsid w:val="00F64562"/>
    <w:rsid w:val="00F64BF2"/>
    <w:rsid w:val="00F64C4E"/>
    <w:rsid w:val="00F65E4C"/>
    <w:rsid w:val="00F673E2"/>
    <w:rsid w:val="00F676F9"/>
    <w:rsid w:val="00F7179A"/>
    <w:rsid w:val="00F71BBD"/>
    <w:rsid w:val="00F7237F"/>
    <w:rsid w:val="00F725B0"/>
    <w:rsid w:val="00F733B9"/>
    <w:rsid w:val="00F7349E"/>
    <w:rsid w:val="00F74799"/>
    <w:rsid w:val="00F74FD3"/>
    <w:rsid w:val="00F75BFB"/>
    <w:rsid w:val="00F761CB"/>
    <w:rsid w:val="00F766A8"/>
    <w:rsid w:val="00F76D16"/>
    <w:rsid w:val="00F7700B"/>
    <w:rsid w:val="00F771ED"/>
    <w:rsid w:val="00F77FB1"/>
    <w:rsid w:val="00F80883"/>
    <w:rsid w:val="00F81F75"/>
    <w:rsid w:val="00F82152"/>
    <w:rsid w:val="00F8226B"/>
    <w:rsid w:val="00F83FC2"/>
    <w:rsid w:val="00F853B0"/>
    <w:rsid w:val="00F864B1"/>
    <w:rsid w:val="00F866E1"/>
    <w:rsid w:val="00F868FC"/>
    <w:rsid w:val="00F8782A"/>
    <w:rsid w:val="00F87F8F"/>
    <w:rsid w:val="00F9085D"/>
    <w:rsid w:val="00F912DF"/>
    <w:rsid w:val="00F92397"/>
    <w:rsid w:val="00F941C9"/>
    <w:rsid w:val="00F948D4"/>
    <w:rsid w:val="00F9539C"/>
    <w:rsid w:val="00F95546"/>
    <w:rsid w:val="00F9578B"/>
    <w:rsid w:val="00F973B8"/>
    <w:rsid w:val="00FA05D9"/>
    <w:rsid w:val="00FA090B"/>
    <w:rsid w:val="00FA149A"/>
    <w:rsid w:val="00FA22D9"/>
    <w:rsid w:val="00FA3114"/>
    <w:rsid w:val="00FA3117"/>
    <w:rsid w:val="00FA4012"/>
    <w:rsid w:val="00FA5B47"/>
    <w:rsid w:val="00FA6A36"/>
    <w:rsid w:val="00FA6B88"/>
    <w:rsid w:val="00FB07C0"/>
    <w:rsid w:val="00FB097C"/>
    <w:rsid w:val="00FB0E34"/>
    <w:rsid w:val="00FB1C35"/>
    <w:rsid w:val="00FB2BA4"/>
    <w:rsid w:val="00FB2CCB"/>
    <w:rsid w:val="00FB418D"/>
    <w:rsid w:val="00FB487A"/>
    <w:rsid w:val="00FB4D54"/>
    <w:rsid w:val="00FB6B18"/>
    <w:rsid w:val="00FB6F52"/>
    <w:rsid w:val="00FB761B"/>
    <w:rsid w:val="00FC0CF1"/>
    <w:rsid w:val="00FC1929"/>
    <w:rsid w:val="00FC234E"/>
    <w:rsid w:val="00FC2C8F"/>
    <w:rsid w:val="00FC49A8"/>
    <w:rsid w:val="00FC52C7"/>
    <w:rsid w:val="00FC59F9"/>
    <w:rsid w:val="00FC64B9"/>
    <w:rsid w:val="00FC6DE6"/>
    <w:rsid w:val="00FD0190"/>
    <w:rsid w:val="00FD0C0B"/>
    <w:rsid w:val="00FD0E03"/>
    <w:rsid w:val="00FD12F3"/>
    <w:rsid w:val="00FD1570"/>
    <w:rsid w:val="00FD161D"/>
    <w:rsid w:val="00FD1818"/>
    <w:rsid w:val="00FD2415"/>
    <w:rsid w:val="00FD3C39"/>
    <w:rsid w:val="00FD4F43"/>
    <w:rsid w:val="00FD569D"/>
    <w:rsid w:val="00FE00FF"/>
    <w:rsid w:val="00FE0989"/>
    <w:rsid w:val="00FE14CD"/>
    <w:rsid w:val="00FE2433"/>
    <w:rsid w:val="00FE2816"/>
    <w:rsid w:val="00FE3414"/>
    <w:rsid w:val="00FE3710"/>
    <w:rsid w:val="00FE3AA7"/>
    <w:rsid w:val="00FE3F76"/>
    <w:rsid w:val="00FE5C8E"/>
    <w:rsid w:val="00FE6A95"/>
    <w:rsid w:val="00FE7015"/>
    <w:rsid w:val="00FE7314"/>
    <w:rsid w:val="00FE79A6"/>
    <w:rsid w:val="00FF02D2"/>
    <w:rsid w:val="00FF0861"/>
    <w:rsid w:val="00FF0A19"/>
    <w:rsid w:val="00FF14F4"/>
    <w:rsid w:val="00FF2270"/>
    <w:rsid w:val="00FF27A6"/>
    <w:rsid w:val="00FF2BCE"/>
    <w:rsid w:val="00FF2BF7"/>
    <w:rsid w:val="00FF3CD1"/>
    <w:rsid w:val="00FF4431"/>
    <w:rsid w:val="00FF4C81"/>
    <w:rsid w:val="00FF59B8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E"/>
  </w:style>
  <w:style w:type="paragraph" w:styleId="Heading2">
    <w:name w:val="heading 2"/>
    <w:basedOn w:val="Normal"/>
    <w:next w:val="Normal"/>
    <w:link w:val="Heading2Char"/>
    <w:qFormat/>
    <w:rsid w:val="00AD4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4E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C0"/>
  </w:style>
  <w:style w:type="paragraph" w:styleId="Footer">
    <w:name w:val="footer"/>
    <w:basedOn w:val="Normal"/>
    <w:link w:val="FooterChar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C0"/>
  </w:style>
  <w:style w:type="character" w:styleId="CommentReference">
    <w:name w:val="annotation reference"/>
    <w:basedOn w:val="DefaultParagraphFont"/>
    <w:uiPriority w:val="99"/>
    <w:semiHidden/>
    <w:unhideWhenUsed/>
    <w:rsid w:val="0028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2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AD4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66C13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rsid w:val="00AD4E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975C0"/>
  </w:style>
  <w:style w:type="paragraph" w:styleId="Troedyn">
    <w:name w:val="footer"/>
    <w:basedOn w:val="Normal"/>
    <w:link w:val="Troed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975C0"/>
  </w:style>
  <w:style w:type="character" w:styleId="CyfeirnodSylw">
    <w:name w:val="annotation reference"/>
    <w:basedOn w:val="FfontParagraffDdiofyn"/>
    <w:uiPriority w:val="99"/>
    <w:semiHidden/>
    <w:unhideWhenUsed/>
    <w:rsid w:val="0028147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81471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8147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8147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81471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Adolygiad">
    <w:name w:val="Revision"/>
    <w:hidden/>
    <w:uiPriority w:val="99"/>
    <w:semiHidden/>
    <w:rsid w:val="00D12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Menter Iaith Sir y Fflint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Cordiner</dc:creator>
  <cp:lastModifiedBy>User</cp:lastModifiedBy>
  <cp:revision>2</cp:revision>
  <cp:lastPrinted>2012-04-23T16:24:00Z</cp:lastPrinted>
  <dcterms:created xsi:type="dcterms:W3CDTF">2018-12-21T10:18:00Z</dcterms:created>
  <dcterms:modified xsi:type="dcterms:W3CDTF">2018-12-21T10:18:00Z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A14602520</vt:lpwstr>
  </property>
  <property fmtid="{D5CDD505-2E9C-101B-9397-08002B2CF9AE}" pid="4" name="Objective-Title">
    <vt:lpwstr>Swydd ddisgrifad Swyddog Datblygu Cymunedol fflint maelor - sylwadau</vt:lpwstr>
  </property>
  <property fmtid="{D5CDD505-2E9C-101B-9397-08002B2CF9AE}" pid="5" name="Objective-Comment">
    <vt:lpwstr/>
  </property>
  <property fmtid="{D5CDD505-2E9C-101B-9397-08002B2CF9AE}" pid="6" name="Objective-CreationStamp">
    <vt:filetime>2016-06-30T10:31:16Z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2016-06-30T11:06:41Z</vt:filetime>
  </property>
  <property fmtid="{D5CDD505-2E9C-101B-9397-08002B2CF9AE}" pid="10" name="Objective-ModificationStamp">
    <vt:filetime>2016-06-30T11:06:37Z</vt:filetime>
  </property>
  <property fmtid="{D5CDD505-2E9C-101B-9397-08002B2CF9AE}" pid="11" name="Objective-Owner">
    <vt:lpwstr>Griffiths, Elliw (ADAS - UGG)</vt:lpwstr>
  </property>
  <property fmtid="{D5CDD505-2E9C-101B-9397-08002B2CF9AE}" pid="12" name="Objective-Path">
    <vt:lpwstr>Griffiths, Elliw (ADAS - UGG):</vt:lpwstr>
  </property>
  <property fmtid="{D5CDD505-2E9C-101B-9397-08002B2CF9AE}" pid="13" name="Objective-Parent">
    <vt:lpwstr>Griffiths, Elliw (ADAS - UGG)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2016-06-29T23:00:00Z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